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DD" w:rsidRDefault="00335BDD" w:rsidP="00335BDD">
      <w:pPr>
        <w:rPr>
          <w:rFonts w:ascii="Times New Roman" w:hAnsi="Times New Roman"/>
          <w:b/>
          <w:szCs w:val="28"/>
        </w:rPr>
      </w:pPr>
    </w:p>
    <w:tbl>
      <w:tblPr>
        <w:tblStyle w:val="a3"/>
        <w:tblpPr w:leftFromText="180" w:rightFromText="180" w:vertAnchor="text" w:horzAnchor="margin" w:tblpXSpec="right" w:tblpY="4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E866FD" w:rsidRPr="00CA7BA7" w:rsidTr="00105B35">
        <w:tc>
          <w:tcPr>
            <w:tcW w:w="3794" w:type="dxa"/>
            <w:tcBorders>
              <w:top w:val="nil"/>
            </w:tcBorders>
            <w:vAlign w:val="center"/>
          </w:tcPr>
          <w:p w:rsidR="00E866FD" w:rsidRPr="00CA7BA7" w:rsidRDefault="00E866FD" w:rsidP="00882EE4">
            <w:pPr>
              <w:ind w:left="-108" w:right="-16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</w:t>
            </w:r>
            <w:r w:rsidR="00105B35">
              <w:rPr>
                <w:rFonts w:ascii="Times New Roman" w:hAnsi="Times New Roman" w:cs="Times New Roman"/>
                <w:sz w:val="24"/>
                <w:szCs w:val="28"/>
              </w:rPr>
              <w:t>АЮ</w:t>
            </w:r>
          </w:p>
        </w:tc>
      </w:tr>
      <w:tr w:rsidR="00E866FD" w:rsidRPr="00CA7BA7" w:rsidTr="00105B35">
        <w:tc>
          <w:tcPr>
            <w:tcW w:w="3794" w:type="dxa"/>
            <w:vAlign w:val="center"/>
          </w:tcPr>
          <w:p w:rsidR="00105B35" w:rsidRDefault="00E866FD" w:rsidP="00105B35">
            <w:pPr>
              <w:ind w:left="-108" w:right="-16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 w:rsidR="00105B35">
              <w:rPr>
                <w:rFonts w:ascii="Times New Roman" w:hAnsi="Times New Roman" w:cs="Times New Roman"/>
                <w:sz w:val="24"/>
                <w:szCs w:val="28"/>
              </w:rPr>
              <w:t>еститель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директора </w:t>
            </w:r>
          </w:p>
          <w:p w:rsidR="00E866FD" w:rsidRPr="00CA7BA7" w:rsidRDefault="00E866FD" w:rsidP="00105B35">
            <w:pPr>
              <w:ind w:left="-108" w:right="-16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учебно-методической</w:t>
            </w:r>
            <w:r w:rsidRPr="00CA7BA7">
              <w:rPr>
                <w:rFonts w:ascii="Times New Roman" w:hAnsi="Times New Roman" w:cs="Times New Roman"/>
                <w:sz w:val="24"/>
                <w:szCs w:val="28"/>
              </w:rPr>
              <w:t xml:space="preserve"> работе</w:t>
            </w:r>
          </w:p>
        </w:tc>
      </w:tr>
      <w:tr w:rsidR="00E866FD" w:rsidRPr="00CA7BA7" w:rsidTr="00105B35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E866FD" w:rsidRPr="00CA7BA7" w:rsidRDefault="00E866FD" w:rsidP="00882EE4">
            <w:pPr>
              <w:ind w:left="-108"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Билинская</w:t>
            </w:r>
            <w:proofErr w:type="spellEnd"/>
          </w:p>
        </w:tc>
      </w:tr>
      <w:tr w:rsidR="00E866FD" w:rsidRPr="00CA7BA7" w:rsidTr="00105B35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nil"/>
            </w:tcBorders>
            <w:vAlign w:val="center"/>
          </w:tcPr>
          <w:p w:rsidR="00E866FD" w:rsidRPr="00CA7BA7" w:rsidRDefault="00E866FD" w:rsidP="00882EE4">
            <w:pPr>
              <w:ind w:left="-108"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CA7BA7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CA7BA7">
              <w:rPr>
                <w:rFonts w:ascii="Times New Roman" w:hAnsi="Times New Roman" w:cs="Times New Roman"/>
                <w:sz w:val="28"/>
                <w:szCs w:val="28"/>
              </w:rPr>
              <w:t>______ 20 ___ г.</w:t>
            </w:r>
          </w:p>
        </w:tc>
      </w:tr>
    </w:tbl>
    <w:p w:rsidR="00E866FD" w:rsidRPr="00DE5594" w:rsidRDefault="00E866FD" w:rsidP="00EB7521">
      <w:pPr>
        <w:jc w:val="center"/>
        <w:rPr>
          <w:rFonts w:ascii="Times New Roman" w:hAnsi="Times New Roman"/>
          <w:b/>
          <w:szCs w:val="28"/>
        </w:rPr>
      </w:pPr>
    </w:p>
    <w:p w:rsidR="003A4849" w:rsidRDefault="003A4849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EAD" w:rsidRPr="00E56EAD" w:rsidRDefault="00E56EAD" w:rsidP="00E5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56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BA7" w:rsidRDefault="00CA7BA7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A7" w:rsidRDefault="00CA7BA7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A7" w:rsidRDefault="00CA7BA7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A7" w:rsidRDefault="00CA7BA7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BA7" w:rsidRDefault="00CA7BA7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8A3" w:rsidRDefault="00DF28A3" w:rsidP="0026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A3" w:rsidRDefault="00DF28A3" w:rsidP="00266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8A3" w:rsidRDefault="00DF28A3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8A3" w:rsidRDefault="00DF28A3" w:rsidP="00DF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8A3" w:rsidRPr="00F12112" w:rsidRDefault="00DF28A3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12112">
        <w:rPr>
          <w:rFonts w:ascii="Times New Roman" w:hAnsi="Times New Roman" w:cs="Times New Roman"/>
          <w:b/>
          <w:sz w:val="40"/>
          <w:szCs w:val="28"/>
        </w:rPr>
        <w:t>ПЛАН-ОТЧЕТ</w:t>
      </w:r>
    </w:p>
    <w:p w:rsidR="00DF28A3" w:rsidRPr="00F12112" w:rsidRDefault="00E06301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12112">
        <w:rPr>
          <w:rFonts w:ascii="Times New Roman" w:hAnsi="Times New Roman" w:cs="Times New Roman"/>
          <w:b/>
          <w:sz w:val="40"/>
          <w:szCs w:val="28"/>
        </w:rPr>
        <w:t xml:space="preserve">работы </w:t>
      </w:r>
      <w:r w:rsidR="00F12112" w:rsidRPr="00F12112">
        <w:rPr>
          <w:rFonts w:ascii="Times New Roman" w:hAnsi="Times New Roman" w:cs="Times New Roman"/>
          <w:b/>
          <w:sz w:val="40"/>
          <w:szCs w:val="28"/>
        </w:rPr>
        <w:t xml:space="preserve">предметной </w:t>
      </w:r>
      <w:r w:rsidR="00B32D90" w:rsidRPr="00F12112">
        <w:rPr>
          <w:rFonts w:ascii="Times New Roman" w:hAnsi="Times New Roman" w:cs="Times New Roman"/>
          <w:b/>
          <w:sz w:val="40"/>
          <w:szCs w:val="28"/>
        </w:rPr>
        <w:t>(</w:t>
      </w:r>
      <w:r w:rsidRPr="00F12112">
        <w:rPr>
          <w:rFonts w:ascii="Times New Roman" w:hAnsi="Times New Roman" w:cs="Times New Roman"/>
          <w:b/>
          <w:sz w:val="40"/>
          <w:szCs w:val="28"/>
        </w:rPr>
        <w:t>цикловой</w:t>
      </w:r>
      <w:r w:rsidR="00B32D90" w:rsidRPr="00F12112">
        <w:rPr>
          <w:rFonts w:ascii="Times New Roman" w:hAnsi="Times New Roman" w:cs="Times New Roman"/>
          <w:b/>
          <w:sz w:val="40"/>
          <w:szCs w:val="28"/>
        </w:rPr>
        <w:t>)</w:t>
      </w:r>
      <w:r w:rsidRPr="00F12112">
        <w:rPr>
          <w:rFonts w:ascii="Times New Roman" w:hAnsi="Times New Roman" w:cs="Times New Roman"/>
          <w:b/>
          <w:sz w:val="40"/>
          <w:szCs w:val="28"/>
        </w:rPr>
        <w:t xml:space="preserve"> комиссии</w:t>
      </w:r>
    </w:p>
    <w:p w:rsidR="00DF28A3" w:rsidRPr="00B32D90" w:rsidRDefault="00B32D90" w:rsidP="00DF28A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32D90">
        <w:rPr>
          <w:rFonts w:ascii="Times New Roman" w:hAnsi="Times New Roman" w:cs="Times New Roman"/>
          <w:sz w:val="44"/>
          <w:szCs w:val="44"/>
        </w:rPr>
        <w:t>___________________________________________</w:t>
      </w:r>
    </w:p>
    <w:p w:rsidR="00DF28A3" w:rsidRDefault="00DF28A3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A3" w:rsidRDefault="00DF28A3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A3" w:rsidRPr="00F12112" w:rsidRDefault="00E06301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12112">
        <w:rPr>
          <w:rFonts w:ascii="Times New Roman" w:hAnsi="Times New Roman" w:cs="Times New Roman"/>
          <w:b/>
          <w:sz w:val="40"/>
          <w:szCs w:val="28"/>
        </w:rPr>
        <w:t xml:space="preserve"> на 20</w:t>
      </w:r>
      <w:r w:rsidR="00E56EAD" w:rsidRPr="00F12112">
        <w:rPr>
          <w:rFonts w:ascii="Times New Roman" w:hAnsi="Times New Roman" w:cs="Times New Roman"/>
          <w:b/>
          <w:sz w:val="40"/>
          <w:szCs w:val="28"/>
        </w:rPr>
        <w:t>2</w:t>
      </w:r>
      <w:r w:rsidR="00F12112" w:rsidRPr="00F12112">
        <w:rPr>
          <w:rFonts w:ascii="Times New Roman" w:hAnsi="Times New Roman" w:cs="Times New Roman"/>
          <w:b/>
          <w:sz w:val="40"/>
          <w:szCs w:val="28"/>
        </w:rPr>
        <w:t>4</w:t>
      </w:r>
      <w:r w:rsidRPr="00F12112">
        <w:rPr>
          <w:rFonts w:ascii="Times New Roman" w:hAnsi="Times New Roman" w:cs="Times New Roman"/>
          <w:b/>
          <w:sz w:val="40"/>
          <w:szCs w:val="28"/>
        </w:rPr>
        <w:t>/20</w:t>
      </w:r>
      <w:r w:rsidR="00E56EAD" w:rsidRPr="00F12112">
        <w:rPr>
          <w:rFonts w:ascii="Times New Roman" w:hAnsi="Times New Roman" w:cs="Times New Roman"/>
          <w:b/>
          <w:sz w:val="40"/>
          <w:szCs w:val="28"/>
        </w:rPr>
        <w:t>2</w:t>
      </w:r>
      <w:r w:rsidR="00F12112" w:rsidRPr="00F12112">
        <w:rPr>
          <w:rFonts w:ascii="Times New Roman" w:hAnsi="Times New Roman" w:cs="Times New Roman"/>
          <w:b/>
          <w:sz w:val="40"/>
          <w:szCs w:val="28"/>
        </w:rPr>
        <w:t>5</w:t>
      </w:r>
      <w:r w:rsidR="00DF28A3" w:rsidRPr="00F12112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DF2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E2" w:rsidRDefault="000E6FE2" w:rsidP="000E6FE2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0E6FE2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Pr="000E6FE2">
        <w:rPr>
          <w:rFonts w:ascii="Times New Roman" w:hAnsi="Times New Roman" w:cs="Times New Roman"/>
          <w:i/>
          <w:sz w:val="24"/>
          <w:szCs w:val="28"/>
        </w:rPr>
        <w:t xml:space="preserve">Председатель </w:t>
      </w:r>
      <w:r w:rsidR="00F12112">
        <w:rPr>
          <w:rFonts w:ascii="Times New Roman" w:hAnsi="Times New Roman" w:cs="Times New Roman"/>
          <w:i/>
          <w:sz w:val="24"/>
          <w:szCs w:val="28"/>
        </w:rPr>
        <w:t xml:space="preserve">предметной (цикловой) </w:t>
      </w:r>
      <w:r w:rsidRPr="000E6FE2">
        <w:rPr>
          <w:rFonts w:ascii="Times New Roman" w:hAnsi="Times New Roman" w:cs="Times New Roman"/>
          <w:i/>
          <w:sz w:val="24"/>
          <w:szCs w:val="28"/>
        </w:rPr>
        <w:t>комиссии</w:t>
      </w:r>
      <w:r w:rsidR="00E06301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="00105B35">
        <w:rPr>
          <w:rFonts w:ascii="Times New Roman" w:hAnsi="Times New Roman" w:cs="Times New Roman"/>
          <w:i/>
          <w:sz w:val="24"/>
          <w:szCs w:val="28"/>
        </w:rPr>
        <w:t>____________________</w:t>
      </w:r>
    </w:p>
    <w:p w:rsidR="000E6FE2" w:rsidRDefault="000E6FE2">
      <w:pPr>
        <w:rPr>
          <w:rFonts w:ascii="Times New Roman" w:hAnsi="Times New Roman" w:cs="Times New Roman"/>
          <w:i/>
          <w:sz w:val="24"/>
          <w:szCs w:val="28"/>
        </w:rPr>
      </w:pPr>
    </w:p>
    <w:p w:rsidR="000E6FE2" w:rsidRDefault="00FF24D4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4C980" wp14:editId="1F02E2B5">
                <wp:simplePos x="0" y="0"/>
                <wp:positionH relativeFrom="column">
                  <wp:posOffset>6382045</wp:posOffset>
                </wp:positionH>
                <wp:positionV relativeFrom="paragraph">
                  <wp:posOffset>1943735</wp:posOffset>
                </wp:positionV>
                <wp:extent cx="478155" cy="361315"/>
                <wp:effectExtent l="0" t="0" r="17145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613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D6B3D" id="Овал 4" o:spid="_x0000_s1026" style="position:absolute;margin-left:502.5pt;margin-top:153.05pt;width:37.65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" fillcolor="white [3212]" strokecolor="white [3212]" strokeweight="2pt"/>
            </w:pict>
          </mc:Fallback>
        </mc:AlternateContent>
      </w:r>
      <w:r w:rsidR="000E6FE2">
        <w:rPr>
          <w:rFonts w:ascii="Times New Roman" w:hAnsi="Times New Roman" w:cs="Times New Roman"/>
          <w:i/>
          <w:sz w:val="24"/>
          <w:szCs w:val="28"/>
        </w:rPr>
        <w:br w:type="page"/>
      </w:r>
    </w:p>
    <w:p w:rsidR="000E6FE2" w:rsidRDefault="00F64467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16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8EA96" wp14:editId="7CFC49D1">
                <wp:simplePos x="0" y="0"/>
                <wp:positionH relativeFrom="column">
                  <wp:posOffset>6318560</wp:posOffset>
                </wp:positionH>
                <wp:positionV relativeFrom="paragraph">
                  <wp:posOffset>9423400</wp:posOffset>
                </wp:positionV>
                <wp:extent cx="478155" cy="361315"/>
                <wp:effectExtent l="0" t="0" r="17145" b="196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3613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4DFE0" id="Овал 2" o:spid="_x0000_s1026" style="position:absolute;margin-left:497.5pt;margin-top:742pt;width:37.6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" fillcolor="white [3212]" strokecolor="white [3212]" strokeweight="2pt"/>
            </w:pict>
          </mc:Fallback>
        </mc:AlternateContent>
      </w:r>
      <w:r w:rsidR="000E6FE2">
        <w:rPr>
          <w:rFonts w:ascii="Times New Roman" w:hAnsi="Times New Roman" w:cs="Times New Roman"/>
          <w:i/>
          <w:sz w:val="24"/>
          <w:szCs w:val="28"/>
        </w:rPr>
        <w:br w:type="page"/>
      </w:r>
    </w:p>
    <w:p w:rsidR="000E6FE2" w:rsidRDefault="000E6FE2" w:rsidP="00F12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FE2">
        <w:rPr>
          <w:rFonts w:ascii="Times New Roman" w:hAnsi="Times New Roman" w:cs="Times New Roman"/>
          <w:b/>
          <w:sz w:val="28"/>
          <w:szCs w:val="28"/>
        </w:rPr>
        <w:lastRenderedPageBreak/>
        <w:t>Единая методическая цель учреждения образования на 20</w:t>
      </w:r>
      <w:r w:rsidR="00EB7521">
        <w:rPr>
          <w:rFonts w:ascii="Times New Roman" w:hAnsi="Times New Roman" w:cs="Times New Roman"/>
          <w:b/>
          <w:sz w:val="28"/>
          <w:szCs w:val="28"/>
        </w:rPr>
        <w:t>2</w:t>
      </w:r>
      <w:r w:rsidR="00F12112">
        <w:rPr>
          <w:rFonts w:ascii="Times New Roman" w:hAnsi="Times New Roman" w:cs="Times New Roman"/>
          <w:b/>
          <w:sz w:val="28"/>
          <w:szCs w:val="28"/>
        </w:rPr>
        <w:t>4</w:t>
      </w:r>
      <w:r w:rsidR="00E06301">
        <w:rPr>
          <w:rFonts w:ascii="Times New Roman" w:hAnsi="Times New Roman" w:cs="Times New Roman"/>
          <w:b/>
          <w:sz w:val="28"/>
          <w:szCs w:val="28"/>
        </w:rPr>
        <w:t>/20</w:t>
      </w:r>
      <w:r w:rsidR="00EB7521">
        <w:rPr>
          <w:rFonts w:ascii="Times New Roman" w:hAnsi="Times New Roman" w:cs="Times New Roman"/>
          <w:b/>
          <w:sz w:val="28"/>
          <w:szCs w:val="28"/>
        </w:rPr>
        <w:t>2</w:t>
      </w:r>
      <w:r w:rsidR="00F121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E6FE2" w:rsidTr="000E6FE2">
        <w:tc>
          <w:tcPr>
            <w:tcW w:w="10682" w:type="dxa"/>
          </w:tcPr>
          <w:p w:rsidR="000E6FE2" w:rsidRPr="00E06301" w:rsidRDefault="000E6FE2" w:rsidP="00E06301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Pr="00E06301" w:rsidRDefault="000E6FE2" w:rsidP="00E06301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Pr="00E06301" w:rsidRDefault="000E6FE2" w:rsidP="00E06301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Pr="00E06301" w:rsidRDefault="000E6FE2" w:rsidP="00E06301">
            <w:pPr>
              <w:pStyle w:val="a9"/>
              <w:rPr>
                <w:color w:val="000000"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Pr="00EB7521" w:rsidRDefault="000E6FE2" w:rsidP="00EB752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Pr="00481552" w:rsidRDefault="000E6FE2" w:rsidP="0048155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Pr="00481552" w:rsidRDefault="000E6FE2" w:rsidP="0048155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481552">
            <w:pPr>
              <w:ind w:left="17" w:right="-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FE2" w:rsidTr="000E6FE2">
        <w:tc>
          <w:tcPr>
            <w:tcW w:w="10682" w:type="dxa"/>
          </w:tcPr>
          <w:p w:rsidR="000E6FE2" w:rsidRDefault="000E6FE2" w:rsidP="000E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6FE2" w:rsidRDefault="000E6FE2" w:rsidP="00F12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</w:t>
      </w:r>
      <w:r w:rsidR="00E06301">
        <w:rPr>
          <w:rFonts w:ascii="Times New Roman" w:hAnsi="Times New Roman" w:cs="Times New Roman"/>
          <w:b/>
          <w:sz w:val="28"/>
          <w:szCs w:val="28"/>
        </w:rPr>
        <w:t xml:space="preserve">аботы и задачи </w:t>
      </w:r>
      <w:r w:rsidR="00F12112">
        <w:rPr>
          <w:rFonts w:ascii="Times New Roman" w:hAnsi="Times New Roman" w:cs="Times New Roman"/>
          <w:b/>
          <w:sz w:val="28"/>
          <w:szCs w:val="28"/>
        </w:rPr>
        <w:t xml:space="preserve">предметной (цикловой) </w:t>
      </w:r>
      <w:r w:rsidR="00E06301">
        <w:rPr>
          <w:rFonts w:ascii="Times New Roman" w:hAnsi="Times New Roman" w:cs="Times New Roman"/>
          <w:b/>
          <w:sz w:val="28"/>
          <w:szCs w:val="28"/>
        </w:rPr>
        <w:t>комиссии на 20</w:t>
      </w:r>
      <w:r w:rsidR="00EB7521">
        <w:rPr>
          <w:rFonts w:ascii="Times New Roman" w:hAnsi="Times New Roman" w:cs="Times New Roman"/>
          <w:b/>
          <w:sz w:val="28"/>
          <w:szCs w:val="28"/>
        </w:rPr>
        <w:t>2</w:t>
      </w:r>
      <w:r w:rsidR="00F12112">
        <w:rPr>
          <w:rFonts w:ascii="Times New Roman" w:hAnsi="Times New Roman" w:cs="Times New Roman"/>
          <w:b/>
          <w:sz w:val="28"/>
          <w:szCs w:val="28"/>
        </w:rPr>
        <w:t>4</w:t>
      </w:r>
      <w:r w:rsidR="00E06301">
        <w:rPr>
          <w:rFonts w:ascii="Times New Roman" w:hAnsi="Times New Roman" w:cs="Times New Roman"/>
          <w:b/>
          <w:sz w:val="28"/>
          <w:szCs w:val="28"/>
        </w:rPr>
        <w:t>/20</w:t>
      </w:r>
      <w:r w:rsidR="00EB7521">
        <w:rPr>
          <w:rFonts w:ascii="Times New Roman" w:hAnsi="Times New Roman" w:cs="Times New Roman"/>
          <w:b/>
          <w:sz w:val="28"/>
          <w:szCs w:val="28"/>
        </w:rPr>
        <w:t>2</w:t>
      </w:r>
      <w:r w:rsidR="00F121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E6FE2" w:rsidRPr="00FA4497" w:rsidTr="003A4849">
        <w:tc>
          <w:tcPr>
            <w:tcW w:w="10682" w:type="dxa"/>
          </w:tcPr>
          <w:p w:rsidR="000E6FE2" w:rsidRPr="00FA4497" w:rsidRDefault="000E6FE2" w:rsidP="003A484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FA4497" w:rsidRDefault="000E6FE2" w:rsidP="00E063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FA4497" w:rsidRDefault="000E6FE2" w:rsidP="00E063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FA4497" w:rsidRDefault="000E6FE2" w:rsidP="00E063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FA4497" w:rsidRDefault="000E6FE2" w:rsidP="00FA4497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105B35" w:rsidRDefault="000E6FE2" w:rsidP="00105B35">
            <w:pPr>
              <w:ind w:left="7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FA4497" w:rsidRDefault="000E6FE2" w:rsidP="00FA44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E6FE2" w:rsidRPr="00FA4497" w:rsidTr="003A4849">
        <w:tc>
          <w:tcPr>
            <w:tcW w:w="10682" w:type="dxa"/>
          </w:tcPr>
          <w:p w:rsidR="000E6FE2" w:rsidRPr="00105B35" w:rsidRDefault="000E6FE2" w:rsidP="00105B35">
            <w:pPr>
              <w:ind w:left="7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75A8" w:rsidRPr="00FA4497" w:rsidTr="003A4849">
        <w:tc>
          <w:tcPr>
            <w:tcW w:w="10682" w:type="dxa"/>
          </w:tcPr>
          <w:p w:rsidR="007D75A8" w:rsidRPr="00D43640" w:rsidRDefault="007D75A8" w:rsidP="00D4364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75A8" w:rsidRPr="00FA4497" w:rsidTr="003A4849">
        <w:tc>
          <w:tcPr>
            <w:tcW w:w="10682" w:type="dxa"/>
          </w:tcPr>
          <w:p w:rsidR="007D75A8" w:rsidRPr="00105B35" w:rsidRDefault="007D75A8" w:rsidP="00105B35">
            <w:pPr>
              <w:ind w:left="7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75A8" w:rsidRPr="00FA4497" w:rsidTr="003A4849">
        <w:tc>
          <w:tcPr>
            <w:tcW w:w="10682" w:type="dxa"/>
          </w:tcPr>
          <w:p w:rsidR="007D75A8" w:rsidRPr="00C23A70" w:rsidRDefault="007D75A8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75A8" w:rsidRPr="00FA4497" w:rsidTr="003A4849">
        <w:tc>
          <w:tcPr>
            <w:tcW w:w="10682" w:type="dxa"/>
          </w:tcPr>
          <w:p w:rsidR="007D75A8" w:rsidRPr="00105B35" w:rsidRDefault="007D75A8" w:rsidP="00105B35">
            <w:pPr>
              <w:ind w:left="7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75A8" w:rsidRPr="00FA4497" w:rsidTr="003A4849">
        <w:tc>
          <w:tcPr>
            <w:tcW w:w="10682" w:type="dxa"/>
          </w:tcPr>
          <w:p w:rsidR="007D75A8" w:rsidRPr="00C23A70" w:rsidRDefault="007D75A8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D75A8" w:rsidRPr="00FA4497" w:rsidTr="003A4849">
        <w:tc>
          <w:tcPr>
            <w:tcW w:w="10682" w:type="dxa"/>
          </w:tcPr>
          <w:p w:rsidR="007D75A8" w:rsidRPr="00105B35" w:rsidRDefault="007D75A8" w:rsidP="00105B35">
            <w:pPr>
              <w:ind w:left="7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105B35" w:rsidRDefault="00366D9E" w:rsidP="00105B35">
            <w:pPr>
              <w:ind w:left="75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366D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366D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366D9E">
            <w:pPr>
              <w:pStyle w:val="a8"/>
              <w:ind w:left="11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731492">
            <w:pPr>
              <w:pStyle w:val="a8"/>
              <w:ind w:left="11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366D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366D9E">
            <w:pPr>
              <w:pStyle w:val="a8"/>
              <w:ind w:left="111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C23A70" w:rsidRDefault="00366D9E" w:rsidP="00366D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731492" w:rsidRDefault="00366D9E" w:rsidP="0073149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FA4497" w:rsidRDefault="00366D9E" w:rsidP="00366D9E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6659A6" w:rsidRDefault="00366D9E" w:rsidP="00366D9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731492" w:rsidRDefault="00366D9E" w:rsidP="0073149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6D9E" w:rsidRPr="00FA4497" w:rsidTr="003A4849">
        <w:tc>
          <w:tcPr>
            <w:tcW w:w="10682" w:type="dxa"/>
          </w:tcPr>
          <w:p w:rsidR="00366D9E" w:rsidRPr="00FA4497" w:rsidRDefault="00366D9E" w:rsidP="00366D9E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E6FE2" w:rsidRDefault="000E6FE2">
      <w:r>
        <w:br w:type="page"/>
      </w:r>
    </w:p>
    <w:p w:rsidR="000E6FE2" w:rsidRDefault="000E6FE2" w:rsidP="000E6FE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r w:rsidR="00F12112" w:rsidRPr="00B32D90">
        <w:rPr>
          <w:rFonts w:ascii="Times New Roman" w:hAnsi="Times New Roman" w:cs="Times New Roman"/>
          <w:b/>
          <w:sz w:val="28"/>
          <w:szCs w:val="28"/>
        </w:rPr>
        <w:t xml:space="preserve">предметной </w:t>
      </w:r>
      <w:r w:rsidR="00B32D90" w:rsidRPr="00B32D9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B32D90" w:rsidRPr="00B32D90">
        <w:rPr>
          <w:rFonts w:ascii="Times New Roman" w:hAnsi="Times New Roman" w:cs="Times New Roman"/>
          <w:b/>
          <w:sz w:val="28"/>
          <w:szCs w:val="28"/>
        </w:rPr>
        <w:t>цикловой)</w:t>
      </w:r>
      <w:r w:rsidR="00B32D90">
        <w:rPr>
          <w:rFonts w:ascii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2126"/>
        <w:gridCol w:w="1927"/>
      </w:tblGrid>
      <w:tr w:rsidR="000E6FE2" w:rsidRPr="000E6FE2" w:rsidTr="000E6FE2">
        <w:trPr>
          <w:jc w:val="center"/>
        </w:trPr>
        <w:tc>
          <w:tcPr>
            <w:tcW w:w="534" w:type="dxa"/>
            <w:tcBorders>
              <w:top w:val="single" w:sz="18" w:space="0" w:color="auto"/>
              <w:left w:val="nil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F1211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Фамилия, инициалы преподавателя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</w:p>
          <w:p w:rsidR="000E6FE2" w:rsidRPr="000E6FE2" w:rsidRDefault="00F1211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211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мастера производственного обучения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F1211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 xml:space="preserve">Педагогический </w:t>
            </w:r>
          </w:p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стаж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Категория</w:t>
            </w:r>
          </w:p>
        </w:tc>
        <w:tc>
          <w:tcPr>
            <w:tcW w:w="1927" w:type="dxa"/>
            <w:tcBorders>
              <w:top w:val="single" w:sz="18" w:space="0" w:color="auto"/>
              <w:right w:val="nil"/>
            </w:tcBorders>
            <w:vAlign w:val="center"/>
          </w:tcPr>
          <w:p w:rsidR="00F1211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 xml:space="preserve">Дата </w:t>
            </w:r>
          </w:p>
          <w:p w:rsidR="00F1211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 xml:space="preserve">повышения </w:t>
            </w:r>
          </w:p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квалификации</w:t>
            </w:r>
          </w:p>
        </w:tc>
      </w:tr>
      <w:tr w:rsidR="000E6FE2" w:rsidRPr="000E6FE2" w:rsidTr="000E6FE2">
        <w:trPr>
          <w:jc w:val="center"/>
        </w:trPr>
        <w:tc>
          <w:tcPr>
            <w:tcW w:w="534" w:type="dxa"/>
            <w:tcBorders>
              <w:left w:val="nil"/>
              <w:bottom w:val="single" w:sz="18" w:space="0" w:color="auto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bottom w:val="single" w:sz="18" w:space="0" w:color="auto"/>
              <w:right w:val="nil"/>
            </w:tcBorders>
            <w:vAlign w:val="center"/>
          </w:tcPr>
          <w:p w:rsidR="000E6FE2" w:rsidRPr="000E6FE2" w:rsidRDefault="000E6FE2" w:rsidP="000E6FE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0E6FE2" w:rsidRPr="000E6FE2" w:rsidTr="002D48BB">
        <w:trPr>
          <w:jc w:val="center"/>
        </w:trPr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0E6FE2" w:rsidRPr="007D75A8" w:rsidRDefault="007D75A8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E6FE2" w:rsidRPr="007D75A8" w:rsidRDefault="000E6FE2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E6FE2" w:rsidRPr="007D75A8" w:rsidRDefault="000E6FE2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E6FE2" w:rsidRPr="007D75A8" w:rsidRDefault="000E6FE2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E6FE2" w:rsidRPr="007D75A8" w:rsidRDefault="000E6FE2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7D75A8" w:rsidRDefault="007D75A8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7D75A8" w:rsidRDefault="007D75A8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7D75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7D75A8" w:rsidRDefault="007D75A8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7D75A8" w:rsidRDefault="007D75A8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7D75A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7D75A8" w:rsidRDefault="00B87E79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B87E7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7D75A8" w:rsidRDefault="002D48BB" w:rsidP="000E6F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7D75A8" w:rsidRDefault="002D0F44" w:rsidP="002D0F4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4" w:rsidRPr="000E6FE2" w:rsidTr="002D48BB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F44" w:rsidRPr="000E6FE2" w:rsidRDefault="002D0F44" w:rsidP="002D0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8BB" w:rsidRDefault="002D48BB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2126"/>
        <w:gridCol w:w="2126"/>
        <w:gridCol w:w="1927"/>
      </w:tblGrid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18" w:space="0" w:color="auto"/>
              <w:lef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F1211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Фамилия, инициалы преподавателя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2D48BB" w:rsidRPr="000E6FE2" w:rsidRDefault="00F12112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211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 xml:space="preserve"> мастера производственного обучения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F1211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 xml:space="preserve">Педагогический </w:t>
            </w:r>
          </w:p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стаж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Категория</w:t>
            </w:r>
          </w:p>
        </w:tc>
        <w:tc>
          <w:tcPr>
            <w:tcW w:w="1927" w:type="dxa"/>
            <w:tcBorders>
              <w:top w:val="single" w:sz="18" w:space="0" w:color="auto"/>
              <w:right w:val="nil"/>
            </w:tcBorders>
            <w:vAlign w:val="center"/>
          </w:tcPr>
          <w:p w:rsidR="00F1211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 xml:space="preserve">Дата </w:t>
            </w:r>
          </w:p>
          <w:p w:rsidR="00F1211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 xml:space="preserve">повышения </w:t>
            </w:r>
          </w:p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E6FE2">
              <w:rPr>
                <w:rFonts w:ascii="Times New Roman" w:hAnsi="Times New Roman" w:cs="Times New Roman"/>
                <w:sz w:val="20"/>
                <w:szCs w:val="28"/>
              </w:rPr>
              <w:t>квалификации</w:t>
            </w: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left w:val="nil"/>
              <w:bottom w:val="single" w:sz="18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bottom w:val="single" w:sz="18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RPr="000E6FE2" w:rsidTr="003A4849">
        <w:trPr>
          <w:jc w:val="center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8BB" w:rsidRPr="000E6FE2" w:rsidRDefault="002D48BB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FE2" w:rsidRDefault="002D48BB" w:rsidP="00F12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F12112" w:rsidRPr="00F12112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Перечень кабинетов, лабораторий</w:t>
      </w:r>
      <w:r w:rsidR="00F1211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мастерских</w:t>
      </w:r>
      <w:r w:rsidR="00F12112">
        <w:rPr>
          <w:rFonts w:ascii="Times New Roman" w:hAnsi="Times New Roman" w:cs="Times New Roman"/>
          <w:b/>
          <w:sz w:val="28"/>
          <w:szCs w:val="28"/>
        </w:rPr>
        <w:t>, иных учебных объектов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none" w:sz="0" w:space="0" w:color="auto"/>
          <w:right w:val="none" w:sz="0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554"/>
        <w:gridCol w:w="6224"/>
        <w:gridCol w:w="3904"/>
      </w:tblGrid>
      <w:tr w:rsidR="002D48BB" w:rsidRPr="002D48BB" w:rsidTr="00C2538B">
        <w:trPr>
          <w:jc w:val="center"/>
        </w:trPr>
        <w:tc>
          <w:tcPr>
            <w:tcW w:w="554" w:type="dxa"/>
            <w:vAlign w:val="center"/>
          </w:tcPr>
          <w:p w:rsidR="002D48BB" w:rsidRP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6224" w:type="dxa"/>
            <w:vAlign w:val="center"/>
          </w:tcPr>
          <w:p w:rsidR="00F12112" w:rsidRDefault="002D48BB" w:rsidP="00F1211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кабинета,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лаборатории, мастерской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</w:p>
          <w:p w:rsidR="002D48BB" w:rsidRPr="002D48BB" w:rsidRDefault="00F12112" w:rsidP="00F1211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12112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иного учебного объекта</w:t>
            </w:r>
          </w:p>
        </w:tc>
        <w:tc>
          <w:tcPr>
            <w:tcW w:w="3904" w:type="dxa"/>
            <w:vAlign w:val="center"/>
          </w:tcPr>
          <w:p w:rsidR="002D48BB" w:rsidRP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Фамилия, инициалы заведующего</w:t>
            </w: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bottom w:val="single" w:sz="4" w:space="0" w:color="auto"/>
            </w:tcBorders>
            <w:vAlign w:val="center"/>
          </w:tcPr>
          <w:p w:rsidR="002D48BB" w:rsidRPr="009A0C46" w:rsidRDefault="002D48BB" w:rsidP="009A0C4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C2538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691A67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691A6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48B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8BB" w:rsidRPr="009A0C46" w:rsidRDefault="002D48BB" w:rsidP="002D48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9A0C46" w:rsidRDefault="00C2538B" w:rsidP="00C2538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691A67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691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337C3A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337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337C3A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3F4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3F4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3F4884" w:rsidRDefault="00C2538B" w:rsidP="003F4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3F4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38B" w:rsidTr="00C2538B">
        <w:trPr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Default="00C2538B" w:rsidP="00C253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38B" w:rsidRPr="002D48BB" w:rsidRDefault="00C2538B" w:rsidP="00C25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8BB" w:rsidRDefault="002D48BB">
      <w:r>
        <w:br w:type="page"/>
      </w:r>
    </w:p>
    <w:p w:rsidR="002D48BB" w:rsidRPr="00F12112" w:rsidRDefault="00F12112" w:rsidP="00F12112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D48BB" w:rsidRPr="00F12112">
        <w:rPr>
          <w:rFonts w:ascii="Times New Roman" w:hAnsi="Times New Roman" w:cs="Times New Roman"/>
          <w:b/>
          <w:sz w:val="28"/>
          <w:szCs w:val="28"/>
        </w:rPr>
        <w:t>Перечень факультатив</w:t>
      </w:r>
      <w:r>
        <w:rPr>
          <w:rFonts w:ascii="Times New Roman" w:hAnsi="Times New Roman" w:cs="Times New Roman"/>
          <w:b/>
          <w:sz w:val="28"/>
          <w:szCs w:val="28"/>
        </w:rPr>
        <w:t>ных занятий</w:t>
      </w:r>
      <w:r w:rsidR="002D48BB" w:rsidRPr="00F1211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объединений по интересам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342"/>
        <w:gridCol w:w="4155"/>
        <w:gridCol w:w="1254"/>
        <w:gridCol w:w="1399"/>
      </w:tblGrid>
      <w:tr w:rsidR="002D48BB" w:rsidRPr="002D48BB" w:rsidTr="002D48BB">
        <w:trPr>
          <w:jc w:val="center"/>
        </w:trPr>
        <w:tc>
          <w:tcPr>
            <w:tcW w:w="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48BB" w:rsidRP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12112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</w:t>
            </w:r>
          </w:p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факультатив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>ных занятий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2D48BB" w:rsidRPr="002D48BB" w:rsidRDefault="00F12112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объединений по интересам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48BB" w:rsidRP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Фамилия, инициалы руководителя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48BB" w:rsidRP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Курс</w:t>
            </w:r>
          </w:p>
        </w:tc>
        <w:tc>
          <w:tcPr>
            <w:tcW w:w="12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D48BB" w:rsidRPr="002D48BB" w:rsidRDefault="002D48BB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Количество 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уча</w:t>
            </w:r>
            <w:r w:rsidR="00F12112">
              <w:rPr>
                <w:rFonts w:ascii="Times New Roman" w:hAnsi="Times New Roman" w:cs="Times New Roman"/>
                <w:sz w:val="20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щихся</w:t>
            </w:r>
          </w:p>
        </w:tc>
      </w:tr>
      <w:tr w:rsidR="002D48BB" w:rsidTr="002D48BB">
        <w:trPr>
          <w:jc w:val="center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2D48BB" w:rsidRDefault="001A30CD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2D48BB" w:rsidRDefault="002D48BB" w:rsidP="001A3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D48BB" w:rsidRPr="0048724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66D1F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Pr="00266D1F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5768FA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Pr="00E221CE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BB" w:rsidTr="002D48BB">
        <w:trPr>
          <w:jc w:val="center"/>
        </w:trPr>
        <w:tc>
          <w:tcPr>
            <w:tcW w:w="534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D48BB" w:rsidRDefault="002D48BB" w:rsidP="002D4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8BB" w:rsidRDefault="002D48BB">
      <w:r>
        <w:br w:type="page"/>
      </w:r>
    </w:p>
    <w:p w:rsidR="002D48BB" w:rsidRDefault="004F2D72" w:rsidP="004F2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D48BB" w:rsidRPr="004F2D7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41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предметной (цикловой) </w:t>
      </w:r>
      <w:r w:rsidR="00F74641">
        <w:rPr>
          <w:rFonts w:ascii="Times New Roman" w:hAnsi="Times New Roman" w:cs="Times New Roman"/>
          <w:b/>
          <w:sz w:val="28"/>
          <w:szCs w:val="28"/>
        </w:rPr>
        <w:t>комиссии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3203"/>
      </w:tblGrid>
      <w:tr w:rsidR="00F74641" w:rsidRPr="00F74641" w:rsidTr="0077647E">
        <w:trPr>
          <w:jc w:val="center"/>
        </w:trPr>
        <w:tc>
          <w:tcPr>
            <w:tcW w:w="675" w:type="dxa"/>
            <w:tcBorders>
              <w:top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bookmarkStart w:id="0" w:name="_Hlk81217920"/>
            <w:r>
              <w:rPr>
                <w:rFonts w:ascii="Times New Roman" w:hAnsi="Times New Roman" w:cs="Times New Roman"/>
                <w:sz w:val="20"/>
                <w:szCs w:val="28"/>
              </w:rPr>
              <w:t>№№ п/п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Повестка заседаний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</w:t>
            </w:r>
          </w:p>
        </w:tc>
        <w:tc>
          <w:tcPr>
            <w:tcW w:w="3203" w:type="dxa"/>
            <w:tcBorders>
              <w:top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</w:p>
        </w:tc>
      </w:tr>
      <w:tr w:rsidR="00F74641" w:rsidRPr="00F74641" w:rsidTr="0077647E">
        <w:trPr>
          <w:jc w:val="center"/>
        </w:trPr>
        <w:tc>
          <w:tcPr>
            <w:tcW w:w="675" w:type="dxa"/>
            <w:tcBorders>
              <w:bottom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203" w:type="dxa"/>
            <w:tcBorders>
              <w:bottom w:val="single" w:sz="18" w:space="0" w:color="auto"/>
            </w:tcBorders>
            <w:vAlign w:val="center"/>
          </w:tcPr>
          <w:p w:rsidR="00F74641" w:rsidRPr="00F74641" w:rsidRDefault="00F74641" w:rsidP="002D48B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77647E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F2D72" w:rsidTr="0077647E">
        <w:trPr>
          <w:jc w:val="center"/>
        </w:trPr>
        <w:tc>
          <w:tcPr>
            <w:tcW w:w="675" w:type="dxa"/>
            <w:vAlign w:val="center"/>
          </w:tcPr>
          <w:p w:rsidR="004F2D72" w:rsidRPr="009A0C46" w:rsidRDefault="004F2D72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4F2D72" w:rsidRPr="00D94B07" w:rsidRDefault="004F2D72" w:rsidP="00D21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2D72" w:rsidRDefault="004F2D72" w:rsidP="009A0C4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4F2D72" w:rsidRPr="0077647E" w:rsidRDefault="004F2D72" w:rsidP="00782F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bookmarkEnd w:id="0"/>
      <w:tr w:rsidR="00F42ADE" w:rsidRPr="00F74641" w:rsidTr="0061748A">
        <w:trPr>
          <w:jc w:val="center"/>
        </w:trPr>
        <w:tc>
          <w:tcPr>
            <w:tcW w:w="675" w:type="dxa"/>
            <w:tcBorders>
              <w:top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№№ п/п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Повестка заседаний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</w:t>
            </w:r>
          </w:p>
        </w:tc>
        <w:tc>
          <w:tcPr>
            <w:tcW w:w="3203" w:type="dxa"/>
            <w:tcBorders>
              <w:top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Ответственный</w:t>
            </w:r>
          </w:p>
        </w:tc>
      </w:tr>
      <w:tr w:rsidR="00F42ADE" w:rsidRPr="00F74641" w:rsidTr="0061748A">
        <w:trPr>
          <w:jc w:val="center"/>
        </w:trPr>
        <w:tc>
          <w:tcPr>
            <w:tcW w:w="675" w:type="dxa"/>
            <w:tcBorders>
              <w:bottom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3203" w:type="dxa"/>
            <w:tcBorders>
              <w:bottom w:val="single" w:sz="18" w:space="0" w:color="auto"/>
            </w:tcBorders>
            <w:vAlign w:val="center"/>
          </w:tcPr>
          <w:p w:rsidR="00F42ADE" w:rsidRPr="00F74641" w:rsidRDefault="00F42ADE" w:rsidP="0061748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42ADE" w:rsidTr="0061748A">
        <w:trPr>
          <w:jc w:val="center"/>
        </w:trPr>
        <w:tc>
          <w:tcPr>
            <w:tcW w:w="675" w:type="dxa"/>
            <w:vAlign w:val="center"/>
          </w:tcPr>
          <w:p w:rsidR="00F42ADE" w:rsidRPr="009A0C46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vAlign w:val="center"/>
          </w:tcPr>
          <w:p w:rsidR="00F42ADE" w:rsidRPr="00D94B07" w:rsidRDefault="00F42ADE" w:rsidP="00617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42ADE" w:rsidRDefault="00F42ADE" w:rsidP="006174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3" w:type="dxa"/>
            <w:vAlign w:val="center"/>
          </w:tcPr>
          <w:p w:rsidR="00F42ADE" w:rsidRPr="0077647E" w:rsidRDefault="00F42ADE" w:rsidP="0061748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85987" w:rsidRDefault="00985987"/>
    <w:p w:rsidR="00F74641" w:rsidRDefault="00F74641">
      <w:r>
        <w:br w:type="page"/>
      </w:r>
    </w:p>
    <w:p w:rsidR="00F74641" w:rsidRPr="004F2D72" w:rsidRDefault="004F2D72" w:rsidP="004F2D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F74641" w:rsidRPr="004F2D72">
        <w:rPr>
          <w:rFonts w:ascii="Times New Roman" w:hAnsi="Times New Roman" w:cs="Times New Roman"/>
          <w:b/>
          <w:sz w:val="28"/>
          <w:szCs w:val="28"/>
        </w:rPr>
        <w:t>УЧЕБНО-МЕТОДИЧЕСКАЯ РАБОТА</w:t>
      </w:r>
    </w:p>
    <w:p w:rsidR="00F74641" w:rsidRPr="004F2D72" w:rsidRDefault="004F2D72" w:rsidP="004F2D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E04A7B" w:rsidRPr="004F2D72">
        <w:rPr>
          <w:rFonts w:ascii="Times New Roman" w:hAnsi="Times New Roman" w:cs="Times New Roman"/>
          <w:b/>
          <w:sz w:val="28"/>
          <w:szCs w:val="28"/>
        </w:rPr>
        <w:t>П</w:t>
      </w:r>
      <w:r w:rsidR="00F74641" w:rsidRPr="004F2D72">
        <w:rPr>
          <w:rFonts w:ascii="Times New Roman" w:hAnsi="Times New Roman" w:cs="Times New Roman"/>
          <w:b/>
          <w:sz w:val="28"/>
          <w:szCs w:val="28"/>
        </w:rPr>
        <w:t>осещени</w:t>
      </w:r>
      <w:r w:rsidR="00E04A7B" w:rsidRPr="004F2D7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F74641" w:rsidRPr="004F2D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учебных</w:t>
      </w:r>
      <w:r w:rsidR="000A4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41" w:rsidRPr="004F2D72">
        <w:rPr>
          <w:rFonts w:ascii="Times New Roman" w:hAnsi="Times New Roman" w:cs="Times New Roman"/>
          <w:b/>
          <w:sz w:val="28"/>
          <w:szCs w:val="28"/>
        </w:rPr>
        <w:t>занятий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1984"/>
        <w:gridCol w:w="1344"/>
        <w:gridCol w:w="1150"/>
      </w:tblGrid>
      <w:tr w:rsidR="00E04A7B" w:rsidRPr="00F74641" w:rsidTr="000A4386">
        <w:trPr>
          <w:jc w:val="center"/>
        </w:trPr>
        <w:tc>
          <w:tcPr>
            <w:tcW w:w="22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E04A7B" w:rsidP="00F7464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Фамилия, инициалы </w:t>
            </w:r>
          </w:p>
          <w:p w:rsidR="004F2D72" w:rsidRPr="000A4386" w:rsidRDefault="00E04A7B" w:rsidP="00F7464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преподавателя, </w:t>
            </w:r>
          </w:p>
          <w:p w:rsidR="004F2D72" w:rsidRPr="000A4386" w:rsidRDefault="004F2D72" w:rsidP="00F7464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мастера </w:t>
            </w:r>
          </w:p>
          <w:p w:rsidR="000A4386" w:rsidRDefault="004F2D72" w:rsidP="00F7464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производственного </w:t>
            </w:r>
          </w:p>
          <w:p w:rsidR="004F2D72" w:rsidRPr="000A4386" w:rsidRDefault="004F2D72" w:rsidP="00F74641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>обучения</w:t>
            </w:r>
            <w:r w:rsidR="000A4386">
              <w:rPr>
                <w:rFonts w:ascii="Times New Roman" w:hAnsi="Times New Roman" w:cs="Times New Roman"/>
                <w:sz w:val="18"/>
                <w:szCs w:val="28"/>
              </w:rPr>
              <w:t xml:space="preserve">, </w:t>
            </w:r>
            <w:r w:rsidR="00E04A7B"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посетившего </w:t>
            </w:r>
          </w:p>
          <w:p w:rsidR="00E04A7B" w:rsidRPr="00F74641" w:rsidRDefault="004F2D72" w:rsidP="00F7464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учебное </w:t>
            </w:r>
            <w:r w:rsidR="00E04A7B" w:rsidRPr="000A4386">
              <w:rPr>
                <w:rFonts w:ascii="Times New Roman" w:hAnsi="Times New Roman" w:cs="Times New Roman"/>
                <w:sz w:val="18"/>
                <w:szCs w:val="28"/>
              </w:rPr>
              <w:t>занятие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2D72" w:rsidRDefault="00E04A7B" w:rsidP="00E04A7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учебного предмета, </w:t>
            </w:r>
          </w:p>
          <w:p w:rsidR="00E04A7B" w:rsidRPr="00F74641" w:rsidRDefault="00E04A7B" w:rsidP="004F2D7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практики, цель посещения</w:t>
            </w:r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4A7B" w:rsidRDefault="00E04A7B" w:rsidP="00F7464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Фамилия, инициалы преподавателя</w:t>
            </w:r>
            <w:r w:rsidR="004F2D72">
              <w:rPr>
                <w:rFonts w:ascii="Times New Roman" w:hAnsi="Times New Roman" w:cs="Times New Roman"/>
                <w:sz w:val="20"/>
                <w:szCs w:val="28"/>
              </w:rPr>
              <w:t>,</w:t>
            </w:r>
          </w:p>
          <w:p w:rsidR="004F2D72" w:rsidRDefault="004F2D72" w:rsidP="004F2D7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мастера </w:t>
            </w:r>
          </w:p>
          <w:p w:rsidR="004F2D72" w:rsidRDefault="004F2D72" w:rsidP="004F2D7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производственного обучения</w:t>
            </w:r>
          </w:p>
          <w:p w:rsidR="004F2D72" w:rsidRPr="006B7C74" w:rsidRDefault="004F2D72" w:rsidP="00F7464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Отметка о выполнении</w:t>
            </w:r>
          </w:p>
        </w:tc>
        <w:tc>
          <w:tcPr>
            <w:tcW w:w="1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04A7B" w:rsidRDefault="00E04A7B" w:rsidP="00F7464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Дата </w:t>
            </w:r>
          </w:p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посещения</w:t>
            </w:r>
          </w:p>
        </w:tc>
      </w:tr>
      <w:tr w:rsidR="00E04A7B" w:rsidTr="000A4386">
        <w:trPr>
          <w:jc w:val="center"/>
        </w:trPr>
        <w:tc>
          <w:tcPr>
            <w:tcW w:w="2235" w:type="dxa"/>
            <w:tcBorders>
              <w:top w:val="single" w:sz="18" w:space="0" w:color="auto"/>
            </w:tcBorders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18" w:space="0" w:color="auto"/>
            </w:tcBorders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8" w:space="0" w:color="auto"/>
            </w:tcBorders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A7B" w:rsidTr="000A4386">
        <w:trPr>
          <w:jc w:val="center"/>
        </w:trPr>
        <w:tc>
          <w:tcPr>
            <w:tcW w:w="2235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E04A7B" w:rsidRPr="00F74641" w:rsidRDefault="00E04A7B" w:rsidP="00F74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641" w:rsidRDefault="00F74641" w:rsidP="00051DA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bookmarkStart w:id="1" w:name="_Hlk174546030"/>
      <w:r>
        <w:rPr>
          <w:rFonts w:ascii="Times New Roman" w:hAnsi="Times New Roman" w:cs="Times New Roman"/>
          <w:sz w:val="20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8"/>
        </w:rPr>
        <w:t xml:space="preserve">Анализ посещенного </w:t>
      </w:r>
      <w:r w:rsidR="000A4386">
        <w:rPr>
          <w:rFonts w:ascii="Times New Roman" w:hAnsi="Times New Roman" w:cs="Times New Roman"/>
          <w:sz w:val="20"/>
          <w:szCs w:val="28"/>
        </w:rPr>
        <w:t xml:space="preserve">учебного </w:t>
      </w:r>
      <w:r>
        <w:rPr>
          <w:rFonts w:ascii="Times New Roman" w:hAnsi="Times New Roman" w:cs="Times New Roman"/>
          <w:sz w:val="20"/>
          <w:szCs w:val="28"/>
        </w:rPr>
        <w:t>занятия оформляется отдельно</w:t>
      </w:r>
      <w:r w:rsidR="000A4386">
        <w:rPr>
          <w:rFonts w:ascii="Times New Roman" w:hAnsi="Times New Roman" w:cs="Times New Roman"/>
          <w:sz w:val="20"/>
          <w:szCs w:val="28"/>
        </w:rPr>
        <w:t>.</w:t>
      </w:r>
      <w:bookmarkEnd w:id="1"/>
      <w:r>
        <w:rPr>
          <w:rFonts w:ascii="Times New Roman" w:hAnsi="Times New Roman" w:cs="Times New Roman"/>
          <w:sz w:val="20"/>
          <w:szCs w:val="28"/>
        </w:rPr>
        <w:br w:type="page"/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4121"/>
        <w:gridCol w:w="1984"/>
        <w:gridCol w:w="1344"/>
        <w:gridCol w:w="1150"/>
      </w:tblGrid>
      <w:tr w:rsidR="000A4386" w:rsidRPr="00F74641" w:rsidTr="0061748A">
        <w:trPr>
          <w:jc w:val="center"/>
        </w:trPr>
        <w:tc>
          <w:tcPr>
            <w:tcW w:w="20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Фамилия, инициалы </w:t>
            </w:r>
          </w:p>
          <w:p w:rsidR="000A4386" w:rsidRPr="000A4386" w:rsidRDefault="000A4386" w:rsidP="000A43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преподавателя, </w:t>
            </w:r>
          </w:p>
          <w:p w:rsidR="000A4386" w:rsidRPr="000A4386" w:rsidRDefault="000A4386" w:rsidP="000A43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мастера </w:t>
            </w:r>
          </w:p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производственного </w:t>
            </w:r>
          </w:p>
          <w:p w:rsidR="000A4386" w:rsidRPr="000A4386" w:rsidRDefault="000A4386" w:rsidP="000A43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>обучения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, </w:t>
            </w: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 xml:space="preserve">посетившего </w:t>
            </w:r>
          </w:p>
          <w:p w:rsidR="000A4386" w:rsidRPr="00F74641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A4386">
              <w:rPr>
                <w:rFonts w:ascii="Times New Roman" w:hAnsi="Times New Roman" w:cs="Times New Roman"/>
                <w:sz w:val="18"/>
                <w:szCs w:val="28"/>
              </w:rPr>
              <w:t>учебное занятие</w:t>
            </w:r>
          </w:p>
        </w:tc>
        <w:tc>
          <w:tcPr>
            <w:tcW w:w="41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учебного предмета, </w:t>
            </w:r>
          </w:p>
          <w:p w:rsidR="000A4386" w:rsidRPr="00F74641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практики, цель посещения</w:t>
            </w:r>
            <w:r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Фамилия, инициалы преподавателя,</w:t>
            </w:r>
          </w:p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мастера </w:t>
            </w:r>
          </w:p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производственного обучения</w:t>
            </w:r>
          </w:p>
          <w:p w:rsidR="000A4386" w:rsidRPr="006B7C74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Pr="00F74641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Отметка о выполнении</w:t>
            </w:r>
          </w:p>
        </w:tc>
        <w:tc>
          <w:tcPr>
            <w:tcW w:w="11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Дата </w:t>
            </w:r>
          </w:p>
          <w:p w:rsidR="000A4386" w:rsidRPr="00F74641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посещения</w:t>
            </w:r>
          </w:p>
        </w:tc>
      </w:tr>
      <w:tr w:rsidR="00DD40C2" w:rsidTr="0061748A">
        <w:trPr>
          <w:jc w:val="center"/>
        </w:trPr>
        <w:tc>
          <w:tcPr>
            <w:tcW w:w="2083" w:type="dxa"/>
            <w:tcBorders>
              <w:top w:val="single" w:sz="18" w:space="0" w:color="auto"/>
            </w:tcBorders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18" w:space="0" w:color="auto"/>
            </w:tcBorders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18" w:space="0" w:color="auto"/>
            </w:tcBorders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8" w:space="0" w:color="auto"/>
            </w:tcBorders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0C2" w:rsidTr="0061748A">
        <w:trPr>
          <w:jc w:val="center"/>
        </w:trPr>
        <w:tc>
          <w:tcPr>
            <w:tcW w:w="2083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DD40C2" w:rsidRPr="00F74641" w:rsidRDefault="00DD40C2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61748A">
        <w:trPr>
          <w:jc w:val="center"/>
        </w:trPr>
        <w:tc>
          <w:tcPr>
            <w:tcW w:w="2083" w:type="dxa"/>
            <w:vAlign w:val="center"/>
          </w:tcPr>
          <w:p w:rsidR="00925AFB" w:rsidRPr="00F74641" w:rsidRDefault="00925AFB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vAlign w:val="center"/>
          </w:tcPr>
          <w:p w:rsidR="00925AFB" w:rsidRPr="00F74641" w:rsidRDefault="00925AFB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5AFB" w:rsidRPr="00F74641" w:rsidRDefault="00925AFB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925AFB" w:rsidRPr="00F74641" w:rsidRDefault="00925AFB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925AFB" w:rsidRPr="00F74641" w:rsidRDefault="00925AFB" w:rsidP="00617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C74" w:rsidRDefault="000A4386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8"/>
        </w:rPr>
        <w:t>Анализ посещенного учебного занятия оформляется отдельно.</w:t>
      </w:r>
      <w:r w:rsidR="006B7C74">
        <w:rPr>
          <w:rFonts w:ascii="Times New Roman" w:hAnsi="Times New Roman" w:cs="Times New Roman"/>
          <w:sz w:val="20"/>
          <w:szCs w:val="28"/>
        </w:rPr>
        <w:br w:type="page"/>
      </w:r>
    </w:p>
    <w:p w:rsidR="00F74641" w:rsidRPr="000A4386" w:rsidRDefault="000A4386" w:rsidP="000A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6B7C74" w:rsidRPr="000A4386">
        <w:rPr>
          <w:rFonts w:ascii="Times New Roman" w:hAnsi="Times New Roman" w:cs="Times New Roman"/>
          <w:b/>
          <w:sz w:val="28"/>
          <w:szCs w:val="28"/>
        </w:rPr>
        <w:t>Открытые</w:t>
      </w:r>
      <w:proofErr w:type="gramEnd"/>
      <w:r w:rsidR="006B7C74" w:rsidRPr="000A4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FB" w:rsidRPr="000A4386">
        <w:rPr>
          <w:rFonts w:ascii="Times New Roman" w:hAnsi="Times New Roman" w:cs="Times New Roman"/>
          <w:b/>
          <w:sz w:val="28"/>
          <w:szCs w:val="28"/>
        </w:rPr>
        <w:t xml:space="preserve">учебные </w:t>
      </w:r>
      <w:r w:rsidR="006B7C74" w:rsidRPr="000A4386">
        <w:rPr>
          <w:rFonts w:ascii="Times New Roman" w:hAnsi="Times New Roman" w:cs="Times New Roman"/>
          <w:b/>
          <w:sz w:val="28"/>
          <w:szCs w:val="28"/>
        </w:rPr>
        <w:t>занятия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095"/>
        <w:gridCol w:w="1418"/>
        <w:gridCol w:w="1076"/>
      </w:tblGrid>
      <w:tr w:rsidR="000A4386" w:rsidRPr="006B7C74" w:rsidTr="00925AFB">
        <w:trPr>
          <w:jc w:val="center"/>
        </w:trPr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Фамилия, инициалы преподавателя,</w:t>
            </w:r>
          </w:p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мастера </w:t>
            </w:r>
          </w:p>
          <w:p w:rsidR="000A4386" w:rsidRPr="006B7C74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производственного обучения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Наименование учебного предмета, практики, </w:t>
            </w:r>
          </w:p>
          <w:p w:rsidR="000A4386" w:rsidRPr="006B7C74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тема учебного занятия, методическая цель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Pr="006B7C74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Отметка о выполнении</w:t>
            </w:r>
          </w:p>
        </w:tc>
        <w:tc>
          <w:tcPr>
            <w:tcW w:w="10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4386" w:rsidRPr="006B7C74" w:rsidRDefault="000A4386" w:rsidP="000A438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</w:t>
            </w:r>
          </w:p>
        </w:tc>
      </w:tr>
      <w:tr w:rsidR="006B7C74" w:rsidTr="00925AFB">
        <w:trPr>
          <w:jc w:val="center"/>
        </w:trPr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642D0D" w:rsidRPr="00642D0D" w:rsidRDefault="00642D0D" w:rsidP="006B7C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single" w:sz="18" w:space="0" w:color="auto"/>
            </w:tcBorders>
            <w:vAlign w:val="center"/>
          </w:tcPr>
          <w:p w:rsidR="00642D0D" w:rsidRPr="00642D0D" w:rsidRDefault="00642D0D" w:rsidP="006B7C7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B7C74" w:rsidRPr="00642D0D" w:rsidRDefault="006B7C74" w:rsidP="00E9144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  <w:tcBorders>
              <w:top w:val="single" w:sz="18" w:space="0" w:color="auto"/>
            </w:tcBorders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Pr="00E9144E" w:rsidRDefault="006B7C74" w:rsidP="00713E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26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Pr="00266D1F" w:rsidRDefault="006B7C74" w:rsidP="00EA2C6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74" w:rsidTr="00925AFB">
        <w:trPr>
          <w:jc w:val="center"/>
        </w:trPr>
        <w:tc>
          <w:tcPr>
            <w:tcW w:w="2093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AFB" w:rsidTr="00925AFB">
        <w:trPr>
          <w:jc w:val="center"/>
        </w:trPr>
        <w:tc>
          <w:tcPr>
            <w:tcW w:w="2093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925AFB" w:rsidRDefault="00925AFB" w:rsidP="006B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AFB" w:rsidRDefault="00925AFB" w:rsidP="00925AFB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6F15" w:rsidRDefault="000A4386" w:rsidP="000A43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3238D8" w:rsidRPr="000A438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gramEnd"/>
      <w:r w:rsidR="003238D8" w:rsidRPr="000A4386">
        <w:rPr>
          <w:rFonts w:ascii="Times New Roman" w:hAnsi="Times New Roman" w:cs="Times New Roman"/>
          <w:b/>
          <w:sz w:val="28"/>
          <w:szCs w:val="28"/>
        </w:rPr>
        <w:t xml:space="preserve">-методическое обеспечение образовательного процесса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929"/>
        <w:gridCol w:w="2399"/>
        <w:gridCol w:w="1411"/>
        <w:gridCol w:w="1269"/>
      </w:tblGrid>
      <w:tr w:rsidR="009E6F15" w:rsidRPr="003238D8" w:rsidTr="00361BBD">
        <w:trPr>
          <w:jc w:val="center"/>
        </w:trPr>
        <w:tc>
          <w:tcPr>
            <w:tcW w:w="674" w:type="dxa"/>
            <w:tcBorders>
              <w:top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4929" w:type="dxa"/>
            <w:tcBorders>
              <w:top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Содержание 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Исполн</w:t>
            </w:r>
            <w:r w:rsidR="00361BBD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="0061748A">
              <w:rPr>
                <w:rFonts w:ascii="Times New Roman" w:hAnsi="Times New Roman" w:cs="Times New Roman"/>
                <w:sz w:val="20"/>
                <w:szCs w:val="28"/>
              </w:rPr>
              <w:t>тель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Срок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Отметка о выполнении</w:t>
            </w:r>
          </w:p>
        </w:tc>
      </w:tr>
      <w:tr w:rsidR="009E6F15" w:rsidRPr="003238D8" w:rsidTr="00361BBD">
        <w:trPr>
          <w:jc w:val="center"/>
        </w:trPr>
        <w:tc>
          <w:tcPr>
            <w:tcW w:w="674" w:type="dxa"/>
            <w:tcBorders>
              <w:bottom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929" w:type="dxa"/>
            <w:tcBorders>
              <w:bottom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399" w:type="dxa"/>
            <w:tcBorders>
              <w:bottom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411" w:type="dxa"/>
            <w:tcBorders>
              <w:bottom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69" w:type="dxa"/>
            <w:tcBorders>
              <w:bottom w:val="single" w:sz="18" w:space="0" w:color="auto"/>
            </w:tcBorders>
            <w:vAlign w:val="center"/>
          </w:tcPr>
          <w:p w:rsidR="009E6F15" w:rsidRPr="003238D8" w:rsidRDefault="009E6F15" w:rsidP="00882EE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9E6F15" w:rsidTr="00361BBD">
        <w:trPr>
          <w:jc w:val="center"/>
        </w:trPr>
        <w:tc>
          <w:tcPr>
            <w:tcW w:w="674" w:type="dxa"/>
            <w:vAlign w:val="center"/>
          </w:tcPr>
          <w:p w:rsidR="009E6F15" w:rsidRDefault="009E6F15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9E6F15" w:rsidRDefault="009E6F15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9E6F15" w:rsidRDefault="009E6F15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9E6F15" w:rsidRDefault="009E6F15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E6F15" w:rsidRDefault="009E6F15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BBD" w:rsidTr="00361BBD">
        <w:trPr>
          <w:jc w:val="center"/>
        </w:trPr>
        <w:tc>
          <w:tcPr>
            <w:tcW w:w="674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361BBD" w:rsidRDefault="00361BBD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386" w:rsidTr="00361BBD">
        <w:trPr>
          <w:jc w:val="center"/>
        </w:trPr>
        <w:tc>
          <w:tcPr>
            <w:tcW w:w="674" w:type="dxa"/>
            <w:vAlign w:val="center"/>
          </w:tcPr>
          <w:p w:rsidR="000A4386" w:rsidRDefault="000A4386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vAlign w:val="center"/>
          </w:tcPr>
          <w:p w:rsidR="000A4386" w:rsidRDefault="000A4386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0A4386" w:rsidRDefault="000A4386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0A4386" w:rsidRDefault="000A4386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0A4386" w:rsidRDefault="000A4386" w:rsidP="0088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275" w:rsidRDefault="00302275" w:rsidP="00302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38">
        <w:rPr>
          <w:rFonts w:ascii="Times New Roman" w:hAnsi="Times New Roman" w:cs="Times New Roman"/>
          <w:b/>
          <w:sz w:val="28"/>
          <w:szCs w:val="28"/>
        </w:rPr>
        <w:t>5.</w:t>
      </w:r>
      <w:r w:rsidR="00361BBD" w:rsidRPr="004D4C38">
        <w:rPr>
          <w:rFonts w:ascii="Times New Roman" w:hAnsi="Times New Roman" w:cs="Times New Roman"/>
          <w:b/>
          <w:sz w:val="28"/>
          <w:szCs w:val="28"/>
        </w:rPr>
        <w:t>4</w:t>
      </w:r>
      <w:r w:rsidR="004D4C38">
        <w:rPr>
          <w:rFonts w:ascii="Times New Roman" w:hAnsi="Times New Roman" w:cs="Times New Roman"/>
          <w:b/>
          <w:sz w:val="28"/>
          <w:szCs w:val="28"/>
        </w:rPr>
        <w:t>.</w:t>
      </w:r>
      <w:r w:rsidRPr="004D4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849" w:rsidRPr="00302275">
        <w:rPr>
          <w:rFonts w:ascii="Times New Roman" w:hAnsi="Times New Roman" w:cs="Times New Roman"/>
          <w:b/>
          <w:sz w:val="28"/>
          <w:szCs w:val="28"/>
        </w:rPr>
        <w:t>Участие в работе учебных методических объединений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8D8" w:rsidRPr="00302275" w:rsidRDefault="003A4849" w:rsidP="00302275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иных методических мероприятий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359"/>
        <w:gridCol w:w="1269"/>
      </w:tblGrid>
      <w:tr w:rsidR="003A4849" w:rsidRPr="003A4849" w:rsidTr="00361BBD">
        <w:trPr>
          <w:jc w:val="center"/>
        </w:trPr>
        <w:tc>
          <w:tcPr>
            <w:tcW w:w="11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Pr="003A4849" w:rsidRDefault="003A4849" w:rsidP="003A48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Pr="003A4849" w:rsidRDefault="003A4849" w:rsidP="000A438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мероприятия,</w:t>
            </w:r>
            <w:r w:rsidR="000A438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цель участия</w:t>
            </w:r>
          </w:p>
        </w:tc>
        <w:tc>
          <w:tcPr>
            <w:tcW w:w="23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1BBD" w:rsidRDefault="003A4849" w:rsidP="003A48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Ответственный </w:t>
            </w:r>
          </w:p>
          <w:p w:rsidR="003A4849" w:rsidRPr="003A4849" w:rsidRDefault="003A4849" w:rsidP="003A48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(исполнитель)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Pr="003A4849" w:rsidRDefault="003A4849" w:rsidP="003A48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Отметка о выполнении</w:t>
            </w:r>
          </w:p>
        </w:tc>
      </w:tr>
      <w:tr w:rsidR="003A4849" w:rsidTr="00361BBD">
        <w:trPr>
          <w:jc w:val="center"/>
        </w:trPr>
        <w:tc>
          <w:tcPr>
            <w:tcW w:w="1101" w:type="dxa"/>
            <w:vAlign w:val="center"/>
          </w:tcPr>
          <w:p w:rsidR="003A4849" w:rsidRPr="00A35105" w:rsidRDefault="003A4849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A4849" w:rsidRPr="00A35105" w:rsidRDefault="003A4849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9" w:type="dxa"/>
            <w:vAlign w:val="center"/>
          </w:tcPr>
          <w:p w:rsidR="00A35105" w:rsidRPr="00A35105" w:rsidRDefault="00A35105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vAlign w:val="center"/>
          </w:tcPr>
          <w:p w:rsidR="003A4849" w:rsidRDefault="003A4849" w:rsidP="003A48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49" w:rsidTr="00361BBD">
        <w:trPr>
          <w:jc w:val="center"/>
        </w:trPr>
        <w:tc>
          <w:tcPr>
            <w:tcW w:w="1101" w:type="dxa"/>
            <w:vAlign w:val="center"/>
          </w:tcPr>
          <w:p w:rsidR="003A4849" w:rsidRPr="00A35105" w:rsidRDefault="003A4849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A4849" w:rsidRPr="00A35105" w:rsidRDefault="003A4849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9" w:type="dxa"/>
            <w:vAlign w:val="center"/>
          </w:tcPr>
          <w:p w:rsidR="00A35105" w:rsidRPr="00A35105" w:rsidRDefault="00A35105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vAlign w:val="center"/>
          </w:tcPr>
          <w:p w:rsidR="003A4849" w:rsidRDefault="003A4849" w:rsidP="003A484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Pr="00A35105" w:rsidRDefault="00A35105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A35105" w:rsidRPr="00A35105" w:rsidRDefault="00A35105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9" w:type="dxa"/>
            <w:vAlign w:val="center"/>
          </w:tcPr>
          <w:p w:rsidR="0083168A" w:rsidRPr="00A35105" w:rsidRDefault="0083168A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Pr="00A35105" w:rsidRDefault="00A35105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A35105" w:rsidRPr="00A35105" w:rsidRDefault="00A35105" w:rsidP="00385DF4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59" w:type="dxa"/>
            <w:vAlign w:val="center"/>
          </w:tcPr>
          <w:p w:rsidR="00A35105" w:rsidRPr="00A35105" w:rsidRDefault="00A35105" w:rsidP="00A35105">
            <w:pPr>
              <w:pStyle w:val="a8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05" w:rsidTr="00361BBD">
        <w:trPr>
          <w:jc w:val="center"/>
        </w:trPr>
        <w:tc>
          <w:tcPr>
            <w:tcW w:w="1101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35105" w:rsidRDefault="00A35105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38" w:rsidTr="00361BBD">
        <w:trPr>
          <w:jc w:val="center"/>
        </w:trPr>
        <w:tc>
          <w:tcPr>
            <w:tcW w:w="1101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D4C38" w:rsidRDefault="004D4C38" w:rsidP="00A3510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849" w:rsidRDefault="003A4849"/>
    <w:p w:rsidR="000A4386" w:rsidRDefault="000A4386" w:rsidP="000A4386">
      <w:pPr>
        <w:pStyle w:val="a8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5.</w:t>
      </w:r>
      <w:r w:rsidR="003A4849" w:rsidRPr="000A4386">
        <w:rPr>
          <w:rFonts w:ascii="Times New Roman" w:hAnsi="Times New Roman" w:cs="Times New Roman"/>
          <w:b/>
          <w:sz w:val="28"/>
          <w:szCs w:val="28"/>
        </w:rPr>
        <w:t>Повышение</w:t>
      </w:r>
      <w:proofErr w:type="gramEnd"/>
      <w:r w:rsidR="003A4849" w:rsidRPr="000A4386">
        <w:rPr>
          <w:rFonts w:ascii="Times New Roman" w:hAnsi="Times New Roman" w:cs="Times New Roman"/>
          <w:b/>
          <w:sz w:val="28"/>
          <w:szCs w:val="28"/>
        </w:rPr>
        <w:t xml:space="preserve"> квалификации членов </w:t>
      </w:r>
      <w:r w:rsidRPr="000A4386">
        <w:rPr>
          <w:rFonts w:ascii="Times New Roman" w:hAnsi="Times New Roman" w:cs="Times New Roman"/>
          <w:b/>
          <w:sz w:val="28"/>
          <w:szCs w:val="28"/>
        </w:rPr>
        <w:t>п</w:t>
      </w:r>
      <w:r w:rsidR="00B32D90" w:rsidRPr="000A4386">
        <w:rPr>
          <w:rFonts w:ascii="Times New Roman" w:hAnsi="Times New Roman" w:cs="Times New Roman"/>
          <w:b/>
          <w:sz w:val="28"/>
          <w:szCs w:val="28"/>
        </w:rPr>
        <w:t>редметной</w:t>
      </w:r>
      <w:r w:rsidRPr="000A43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2D90" w:rsidRPr="000A4386">
        <w:rPr>
          <w:rFonts w:ascii="Times New Roman" w:hAnsi="Times New Roman" w:cs="Times New Roman"/>
          <w:b/>
          <w:sz w:val="28"/>
          <w:szCs w:val="28"/>
        </w:rPr>
        <w:t>цикловой)</w:t>
      </w:r>
    </w:p>
    <w:p w:rsidR="003A4849" w:rsidRPr="000A4386" w:rsidRDefault="003A4849" w:rsidP="000A4386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86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504D67" w:rsidRPr="000A4386">
        <w:rPr>
          <w:rFonts w:ascii="Times New Roman" w:hAnsi="Times New Roman" w:cs="Times New Roman"/>
          <w:b/>
          <w:sz w:val="28"/>
          <w:szCs w:val="28"/>
        </w:rPr>
        <w:t>, стажировка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244"/>
        <w:gridCol w:w="1276"/>
        <w:gridCol w:w="1360"/>
      </w:tblGrid>
      <w:tr w:rsidR="003A4849" w:rsidRPr="003A4849" w:rsidTr="00B32D90">
        <w:trPr>
          <w:jc w:val="center"/>
        </w:trPr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Pr="003A4849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4D67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Фамилия, инициалы </w:t>
            </w:r>
          </w:p>
          <w:p w:rsidR="003A4849" w:rsidRPr="003A4849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работника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Учреждение (организация).</w:t>
            </w:r>
          </w:p>
          <w:p w:rsidR="003A4849" w:rsidRPr="003A4849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Форма повышения квалификации. Цель.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Pr="003A4849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Сроки</w:t>
            </w: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A4849" w:rsidRPr="003A4849" w:rsidRDefault="003A4849" w:rsidP="003A48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Отметка о выполнении</w:t>
            </w:r>
          </w:p>
        </w:tc>
      </w:tr>
      <w:tr w:rsidR="003A4849" w:rsidTr="00B32D90">
        <w:trPr>
          <w:jc w:val="center"/>
        </w:trPr>
        <w:tc>
          <w:tcPr>
            <w:tcW w:w="675" w:type="dxa"/>
            <w:tcBorders>
              <w:top w:val="single" w:sz="18" w:space="0" w:color="auto"/>
            </w:tcBorders>
            <w:vAlign w:val="center"/>
          </w:tcPr>
          <w:p w:rsidR="003A4849" w:rsidRDefault="003A4849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3A4849" w:rsidRDefault="003A4849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18" w:space="0" w:color="auto"/>
            </w:tcBorders>
            <w:vAlign w:val="center"/>
          </w:tcPr>
          <w:p w:rsidR="003A4849" w:rsidRDefault="003A4849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A4849" w:rsidRDefault="003A4849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18" w:space="0" w:color="auto"/>
            </w:tcBorders>
            <w:vAlign w:val="center"/>
          </w:tcPr>
          <w:p w:rsidR="003A4849" w:rsidRDefault="003A4849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901" w:rsidTr="00B32D90">
        <w:trPr>
          <w:jc w:val="center"/>
        </w:trPr>
        <w:tc>
          <w:tcPr>
            <w:tcW w:w="675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0E5901" w:rsidRDefault="000E5901" w:rsidP="003A4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5901" w:rsidRDefault="000E5901"/>
    <w:p w:rsidR="003A4849" w:rsidRPr="000A4386" w:rsidRDefault="000A4386" w:rsidP="000A4386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86">
        <w:rPr>
          <w:rFonts w:ascii="Times New Roman" w:hAnsi="Times New Roman" w:cs="Times New Roman"/>
          <w:b/>
          <w:color w:val="FF0000"/>
          <w:sz w:val="28"/>
          <w:szCs w:val="28"/>
        </w:rPr>
        <w:t>Иные</w:t>
      </w:r>
      <w:r w:rsidR="000E5901" w:rsidRPr="000A4386">
        <w:rPr>
          <w:rFonts w:ascii="Times New Roman" w:hAnsi="Times New Roman" w:cs="Times New Roman"/>
          <w:b/>
          <w:sz w:val="28"/>
          <w:szCs w:val="28"/>
        </w:rPr>
        <w:t xml:space="preserve"> вопросы (по усмотрению комисси</w:t>
      </w:r>
      <w:r w:rsidR="007347B8" w:rsidRPr="000A4386">
        <w:rPr>
          <w:rFonts w:ascii="Times New Roman" w:hAnsi="Times New Roman" w:cs="Times New Roman"/>
          <w:b/>
          <w:sz w:val="28"/>
          <w:szCs w:val="28"/>
        </w:rPr>
        <w:t>и</w:t>
      </w:r>
      <w:r w:rsidR="000E5901" w:rsidRPr="000A438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0E5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386" w:rsidRDefault="000A4386" w:rsidP="000A438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7347B8" w:rsidRDefault="007347B8" w:rsidP="000A438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Преподаватель </w:t>
      </w:r>
      <w:r w:rsidR="000A4386">
        <w:rPr>
          <w:rFonts w:ascii="Times New Roman" w:hAnsi="Times New Roman" w:cs="Times New Roman"/>
          <w:i/>
          <w:sz w:val="20"/>
          <w:szCs w:val="28"/>
        </w:rPr>
        <w:t xml:space="preserve">предметной (цикловой) </w:t>
      </w:r>
      <w:r>
        <w:rPr>
          <w:rFonts w:ascii="Times New Roman" w:hAnsi="Times New Roman" w:cs="Times New Roman"/>
          <w:i/>
          <w:sz w:val="20"/>
          <w:szCs w:val="28"/>
        </w:rPr>
        <w:t>комиссии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(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)</w:t>
      </w:r>
    </w:p>
    <w:p w:rsidR="007347B8" w:rsidRDefault="007347B8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br w:type="page"/>
      </w:r>
    </w:p>
    <w:p w:rsidR="007347B8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347B8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0A4386">
        <w:rPr>
          <w:rFonts w:ascii="Times New Roman" w:hAnsi="Times New Roman" w:cs="Times New Roman"/>
          <w:b/>
          <w:sz w:val="28"/>
          <w:szCs w:val="28"/>
        </w:rPr>
        <w:t xml:space="preserve">предметной (цикловой) </w:t>
      </w:r>
      <w:r>
        <w:rPr>
          <w:rFonts w:ascii="Times New Roman" w:hAnsi="Times New Roman" w:cs="Times New Roman"/>
          <w:b/>
          <w:sz w:val="28"/>
          <w:szCs w:val="28"/>
        </w:rPr>
        <w:t>комиссии за 20___/20___ учебный год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47B8" w:rsidTr="007347B8">
        <w:trPr>
          <w:jc w:val="center"/>
        </w:trPr>
        <w:tc>
          <w:tcPr>
            <w:tcW w:w="10682" w:type="dxa"/>
            <w:tcBorders>
              <w:bottom w:val="single" w:sz="4" w:space="0" w:color="auto"/>
            </w:tcBorders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RPr="007347B8" w:rsidTr="007347B8">
        <w:trPr>
          <w:jc w:val="center"/>
        </w:trPr>
        <w:tc>
          <w:tcPr>
            <w:tcW w:w="10682" w:type="dxa"/>
            <w:tcBorders>
              <w:top w:val="single" w:sz="4" w:space="0" w:color="auto"/>
              <w:bottom w:val="nil"/>
            </w:tcBorders>
          </w:tcPr>
          <w:p w:rsidR="007347B8" w:rsidRPr="007347B8" w:rsidRDefault="007347B8" w:rsidP="007347B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составляется в полном соответствии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8"/>
              </w:rPr>
              <w:t>. лана работы</w:t>
            </w:r>
          </w:p>
        </w:tc>
      </w:tr>
      <w:tr w:rsidR="007347B8" w:rsidTr="007347B8">
        <w:trPr>
          <w:jc w:val="center"/>
        </w:trPr>
        <w:tc>
          <w:tcPr>
            <w:tcW w:w="10682" w:type="dxa"/>
            <w:tcBorders>
              <w:top w:val="nil"/>
            </w:tcBorders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7B8" w:rsidRDefault="007347B8">
      <w:r>
        <w:br w:type="page"/>
      </w:r>
    </w:p>
    <w:p w:rsidR="00B32D90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  <w:r w:rsidR="00B32D90">
        <w:rPr>
          <w:rFonts w:ascii="Times New Roman" w:hAnsi="Times New Roman" w:cs="Times New Roman"/>
          <w:b/>
          <w:sz w:val="28"/>
          <w:szCs w:val="28"/>
        </w:rPr>
        <w:t>предметной</w:t>
      </w:r>
      <w:r w:rsidR="000A438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цикловой) комиссии </w:t>
      </w:r>
    </w:p>
    <w:p w:rsidR="007347B8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20___/20___ учебный год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2D90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32D90">
        <w:rPr>
          <w:rFonts w:ascii="Times New Roman" w:hAnsi="Times New Roman" w:cs="Times New Roman"/>
          <w:b/>
          <w:sz w:val="28"/>
          <w:szCs w:val="28"/>
        </w:rPr>
        <w:t>предметной</w:t>
      </w:r>
      <w:r w:rsidR="000A43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2D90">
        <w:rPr>
          <w:rFonts w:ascii="Times New Roman" w:hAnsi="Times New Roman" w:cs="Times New Roman"/>
          <w:b/>
          <w:sz w:val="28"/>
          <w:szCs w:val="28"/>
        </w:rPr>
        <w:t xml:space="preserve">цикловой)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7347B8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20___/20___ учебный год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7B8" w:rsidRDefault="007347B8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47B8" w:rsidTr="007347B8">
        <w:trPr>
          <w:jc w:val="center"/>
        </w:trPr>
        <w:tc>
          <w:tcPr>
            <w:tcW w:w="10682" w:type="dxa"/>
            <w:vAlign w:val="center"/>
          </w:tcPr>
          <w:p w:rsidR="007347B8" w:rsidRDefault="007347B8" w:rsidP="0073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7B8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7B8" w:rsidRDefault="007347B8" w:rsidP="0073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7B8" w:rsidRDefault="007347B8" w:rsidP="0073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Председатель </w:t>
      </w:r>
      <w:r w:rsidR="000A4386">
        <w:rPr>
          <w:rFonts w:ascii="Times New Roman" w:hAnsi="Times New Roman" w:cs="Times New Roman"/>
          <w:i/>
          <w:sz w:val="20"/>
          <w:szCs w:val="28"/>
        </w:rPr>
        <w:t xml:space="preserve">предметной (цикловой) </w:t>
      </w:r>
      <w:r>
        <w:rPr>
          <w:rFonts w:ascii="Times New Roman" w:hAnsi="Times New Roman" w:cs="Times New Roman"/>
          <w:i/>
          <w:sz w:val="20"/>
          <w:szCs w:val="28"/>
        </w:rPr>
        <w:t>комиссии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(</w:t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  <w:t>)</w:t>
      </w:r>
    </w:p>
    <w:p w:rsidR="007347B8" w:rsidRDefault="007347B8" w:rsidP="00734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8E" w:rsidRPr="000A4386" w:rsidRDefault="007347B8" w:rsidP="007347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A4386">
        <w:rPr>
          <w:rFonts w:ascii="Times New Roman" w:hAnsi="Times New Roman" w:cs="Times New Roman"/>
          <w:sz w:val="24"/>
          <w:szCs w:val="28"/>
        </w:rPr>
        <w:t>«____» ________________ 20 ____ г.</w:t>
      </w:r>
    </w:p>
    <w:p w:rsidR="00D3438E" w:rsidRDefault="00D3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51AE" w:rsidRDefault="00D3438E" w:rsidP="00D3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ЗАМЕТОК</w:t>
      </w:r>
    </w:p>
    <w:p w:rsidR="007B51AE" w:rsidRDefault="007B5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51AE" w:rsidRDefault="007B51AE" w:rsidP="00D3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P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</w:p>
    <w:p w:rsidR="007B51AE" w:rsidRDefault="007B51AE" w:rsidP="007B51AE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7B51AE" w:rsidSect="00FF24D4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72" w:rsidRDefault="004F2D72" w:rsidP="000E6FE2">
      <w:pPr>
        <w:spacing w:after="0" w:line="240" w:lineRule="auto"/>
      </w:pPr>
      <w:r>
        <w:separator/>
      </w:r>
    </w:p>
  </w:endnote>
  <w:endnote w:type="continuationSeparator" w:id="0">
    <w:p w:rsidR="004F2D72" w:rsidRDefault="004F2D72" w:rsidP="000E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D72" w:rsidRDefault="004F2D72">
    <w:pPr>
      <w:pStyle w:val="a6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983178"/>
      <w:docPartObj>
        <w:docPartGallery w:val="Page Numbers (Bottom of Page)"/>
        <w:docPartUnique/>
      </w:docPartObj>
    </w:sdtPr>
    <w:sdtContent>
      <w:p w:rsidR="004F2D72" w:rsidRDefault="004F2D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F2D72" w:rsidRDefault="004F2D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027994"/>
      <w:docPartObj>
        <w:docPartGallery w:val="Page Numbers (Bottom of Page)"/>
        <w:docPartUnique/>
      </w:docPartObj>
    </w:sdtPr>
    <w:sdtContent>
      <w:p w:rsidR="004F2D72" w:rsidRDefault="004F2D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2D72" w:rsidRDefault="004F2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72" w:rsidRDefault="004F2D72" w:rsidP="000E6FE2">
      <w:pPr>
        <w:spacing w:after="0" w:line="240" w:lineRule="auto"/>
      </w:pPr>
      <w:r>
        <w:separator/>
      </w:r>
    </w:p>
  </w:footnote>
  <w:footnote w:type="continuationSeparator" w:id="0">
    <w:p w:rsidR="004F2D72" w:rsidRDefault="004F2D72" w:rsidP="000E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305"/>
    <w:multiLevelType w:val="hybridMultilevel"/>
    <w:tmpl w:val="DB62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B34"/>
    <w:multiLevelType w:val="hybridMultilevel"/>
    <w:tmpl w:val="D1B6D142"/>
    <w:lvl w:ilvl="0" w:tplc="833047E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FA6"/>
    <w:multiLevelType w:val="hybridMultilevel"/>
    <w:tmpl w:val="470E705E"/>
    <w:lvl w:ilvl="0" w:tplc="A54021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7773F3"/>
    <w:multiLevelType w:val="hybridMultilevel"/>
    <w:tmpl w:val="845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6D5"/>
    <w:multiLevelType w:val="multilevel"/>
    <w:tmpl w:val="38B6F8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 w15:restartNumberingAfterBreak="0">
    <w:nsid w:val="1F2E703B"/>
    <w:multiLevelType w:val="multilevel"/>
    <w:tmpl w:val="2A80EFF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F24792"/>
    <w:multiLevelType w:val="multilevel"/>
    <w:tmpl w:val="C6622F1E"/>
    <w:lvl w:ilvl="0">
      <w:start w:val="4"/>
      <w:numFmt w:val="decimal"/>
      <w:lvlText w:val="%1."/>
      <w:lvlJc w:val="left"/>
      <w:pPr>
        <w:ind w:left="2971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1" w:hanging="2160"/>
      </w:pPr>
      <w:rPr>
        <w:rFonts w:hint="default"/>
      </w:rPr>
    </w:lvl>
  </w:abstractNum>
  <w:abstractNum w:abstractNumId="7" w15:restartNumberingAfterBreak="0">
    <w:nsid w:val="22C80FC6"/>
    <w:multiLevelType w:val="hybridMultilevel"/>
    <w:tmpl w:val="61BE4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6499"/>
    <w:multiLevelType w:val="hybridMultilevel"/>
    <w:tmpl w:val="8EC6CEAA"/>
    <w:lvl w:ilvl="0" w:tplc="8FF41F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096226"/>
    <w:multiLevelType w:val="hybridMultilevel"/>
    <w:tmpl w:val="4E929246"/>
    <w:lvl w:ilvl="0" w:tplc="8FF41F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DA737D"/>
    <w:multiLevelType w:val="hybridMultilevel"/>
    <w:tmpl w:val="4E929246"/>
    <w:lvl w:ilvl="0" w:tplc="8FF41F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FA3480"/>
    <w:multiLevelType w:val="multilevel"/>
    <w:tmpl w:val="DEAE422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 w15:restartNumberingAfterBreak="0">
    <w:nsid w:val="6F7F261E"/>
    <w:multiLevelType w:val="hybridMultilevel"/>
    <w:tmpl w:val="18EA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2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BA7"/>
    <w:rsid w:val="00002F0F"/>
    <w:rsid w:val="00010BFA"/>
    <w:rsid w:val="00013595"/>
    <w:rsid w:val="00027EDF"/>
    <w:rsid w:val="00031D6C"/>
    <w:rsid w:val="0003345D"/>
    <w:rsid w:val="00051DAF"/>
    <w:rsid w:val="00064DB3"/>
    <w:rsid w:val="00077157"/>
    <w:rsid w:val="000A4386"/>
    <w:rsid w:val="000A7DD3"/>
    <w:rsid w:val="000C30D4"/>
    <w:rsid w:val="000D0175"/>
    <w:rsid w:val="000E5901"/>
    <w:rsid w:val="000E6FE2"/>
    <w:rsid w:val="000F26DE"/>
    <w:rsid w:val="001055C7"/>
    <w:rsid w:val="00105B35"/>
    <w:rsid w:val="00133805"/>
    <w:rsid w:val="00161303"/>
    <w:rsid w:val="00175A7C"/>
    <w:rsid w:val="00194623"/>
    <w:rsid w:val="001964C1"/>
    <w:rsid w:val="00197063"/>
    <w:rsid w:val="001A30CD"/>
    <w:rsid w:val="001C089D"/>
    <w:rsid w:val="001C2135"/>
    <w:rsid w:val="001C2BCE"/>
    <w:rsid w:val="001C6DFE"/>
    <w:rsid w:val="001D2170"/>
    <w:rsid w:val="001E31AF"/>
    <w:rsid w:val="00210445"/>
    <w:rsid w:val="00216FA8"/>
    <w:rsid w:val="00220091"/>
    <w:rsid w:val="00231042"/>
    <w:rsid w:val="0023198E"/>
    <w:rsid w:val="00232E5F"/>
    <w:rsid w:val="0023506D"/>
    <w:rsid w:val="0024573A"/>
    <w:rsid w:val="002470E7"/>
    <w:rsid w:val="00266D1F"/>
    <w:rsid w:val="00283C9E"/>
    <w:rsid w:val="00293C01"/>
    <w:rsid w:val="002A1354"/>
    <w:rsid w:val="002B7F36"/>
    <w:rsid w:val="002D0F44"/>
    <w:rsid w:val="002D48BB"/>
    <w:rsid w:val="00302275"/>
    <w:rsid w:val="00302DC0"/>
    <w:rsid w:val="003207C0"/>
    <w:rsid w:val="003238D8"/>
    <w:rsid w:val="003333F2"/>
    <w:rsid w:val="00335BDD"/>
    <w:rsid w:val="00337C3A"/>
    <w:rsid w:val="0034731B"/>
    <w:rsid w:val="00350F77"/>
    <w:rsid w:val="00351D5E"/>
    <w:rsid w:val="00361BBD"/>
    <w:rsid w:val="00366D9E"/>
    <w:rsid w:val="00385DF4"/>
    <w:rsid w:val="003975B3"/>
    <w:rsid w:val="003A4849"/>
    <w:rsid w:val="003A558C"/>
    <w:rsid w:val="003D0030"/>
    <w:rsid w:val="003D6AEF"/>
    <w:rsid w:val="003E6189"/>
    <w:rsid w:val="003E6D59"/>
    <w:rsid w:val="003F4884"/>
    <w:rsid w:val="003F64C4"/>
    <w:rsid w:val="00410556"/>
    <w:rsid w:val="00410609"/>
    <w:rsid w:val="00423A77"/>
    <w:rsid w:val="004512B2"/>
    <w:rsid w:val="0045693C"/>
    <w:rsid w:val="004644CE"/>
    <w:rsid w:val="00481552"/>
    <w:rsid w:val="0048724B"/>
    <w:rsid w:val="00492A9E"/>
    <w:rsid w:val="004A52E5"/>
    <w:rsid w:val="004C4EE7"/>
    <w:rsid w:val="004C6E8B"/>
    <w:rsid w:val="004D04AD"/>
    <w:rsid w:val="004D1460"/>
    <w:rsid w:val="004D4C38"/>
    <w:rsid w:val="004E24EB"/>
    <w:rsid w:val="004F2D72"/>
    <w:rsid w:val="004F524F"/>
    <w:rsid w:val="00504D67"/>
    <w:rsid w:val="005229EB"/>
    <w:rsid w:val="00536E30"/>
    <w:rsid w:val="00540059"/>
    <w:rsid w:val="00547DEE"/>
    <w:rsid w:val="00551C70"/>
    <w:rsid w:val="005672EF"/>
    <w:rsid w:val="00574080"/>
    <w:rsid w:val="005768FA"/>
    <w:rsid w:val="00581A3F"/>
    <w:rsid w:val="0059039A"/>
    <w:rsid w:val="005B2652"/>
    <w:rsid w:val="005B49B6"/>
    <w:rsid w:val="005C0AC7"/>
    <w:rsid w:val="005C73C6"/>
    <w:rsid w:val="005C7E01"/>
    <w:rsid w:val="005E2956"/>
    <w:rsid w:val="005F3543"/>
    <w:rsid w:val="005F507D"/>
    <w:rsid w:val="006108B8"/>
    <w:rsid w:val="00612178"/>
    <w:rsid w:val="0061748A"/>
    <w:rsid w:val="00641AF8"/>
    <w:rsid w:val="00642D0D"/>
    <w:rsid w:val="00643334"/>
    <w:rsid w:val="00660D37"/>
    <w:rsid w:val="006659A6"/>
    <w:rsid w:val="00673824"/>
    <w:rsid w:val="006769DC"/>
    <w:rsid w:val="00677FC1"/>
    <w:rsid w:val="00690D86"/>
    <w:rsid w:val="00691A67"/>
    <w:rsid w:val="00694601"/>
    <w:rsid w:val="006A6AD8"/>
    <w:rsid w:val="006B2228"/>
    <w:rsid w:val="006B7C74"/>
    <w:rsid w:val="006C29AC"/>
    <w:rsid w:val="006D3358"/>
    <w:rsid w:val="006D375C"/>
    <w:rsid w:val="006D5FFC"/>
    <w:rsid w:val="006E6FD5"/>
    <w:rsid w:val="006F3E61"/>
    <w:rsid w:val="006F4AAF"/>
    <w:rsid w:val="00700ABF"/>
    <w:rsid w:val="00702D72"/>
    <w:rsid w:val="00711CDC"/>
    <w:rsid w:val="007124FD"/>
    <w:rsid w:val="00713E58"/>
    <w:rsid w:val="00726341"/>
    <w:rsid w:val="00731492"/>
    <w:rsid w:val="007338A6"/>
    <w:rsid w:val="007347B8"/>
    <w:rsid w:val="00742E05"/>
    <w:rsid w:val="00754C25"/>
    <w:rsid w:val="00760AE8"/>
    <w:rsid w:val="007740BC"/>
    <w:rsid w:val="0077647E"/>
    <w:rsid w:val="00782FAB"/>
    <w:rsid w:val="007A5378"/>
    <w:rsid w:val="007B4B58"/>
    <w:rsid w:val="007B51AE"/>
    <w:rsid w:val="007B62D4"/>
    <w:rsid w:val="007D2993"/>
    <w:rsid w:val="007D7164"/>
    <w:rsid w:val="007D75A8"/>
    <w:rsid w:val="007F6B5F"/>
    <w:rsid w:val="008177EA"/>
    <w:rsid w:val="00817BD6"/>
    <w:rsid w:val="0083168A"/>
    <w:rsid w:val="00837920"/>
    <w:rsid w:val="00840C2D"/>
    <w:rsid w:val="00845FF9"/>
    <w:rsid w:val="00882EE4"/>
    <w:rsid w:val="00883086"/>
    <w:rsid w:val="00884673"/>
    <w:rsid w:val="008A081C"/>
    <w:rsid w:val="008A601A"/>
    <w:rsid w:val="008C093E"/>
    <w:rsid w:val="008C2C72"/>
    <w:rsid w:val="008C2F9B"/>
    <w:rsid w:val="008E1387"/>
    <w:rsid w:val="008E2E14"/>
    <w:rsid w:val="008F0EAA"/>
    <w:rsid w:val="00910FE3"/>
    <w:rsid w:val="0091401E"/>
    <w:rsid w:val="00925AFB"/>
    <w:rsid w:val="00935BF0"/>
    <w:rsid w:val="0094693D"/>
    <w:rsid w:val="00961566"/>
    <w:rsid w:val="0097131D"/>
    <w:rsid w:val="009846E7"/>
    <w:rsid w:val="00985987"/>
    <w:rsid w:val="00995B63"/>
    <w:rsid w:val="009A0C46"/>
    <w:rsid w:val="009B02DF"/>
    <w:rsid w:val="009B5330"/>
    <w:rsid w:val="009D2E6D"/>
    <w:rsid w:val="009E61C7"/>
    <w:rsid w:val="009E6F15"/>
    <w:rsid w:val="009E7F35"/>
    <w:rsid w:val="009F0053"/>
    <w:rsid w:val="009F7614"/>
    <w:rsid w:val="00A0392B"/>
    <w:rsid w:val="00A107A7"/>
    <w:rsid w:val="00A162A8"/>
    <w:rsid w:val="00A20927"/>
    <w:rsid w:val="00A34DD1"/>
    <w:rsid w:val="00A35105"/>
    <w:rsid w:val="00A57690"/>
    <w:rsid w:val="00A67DF1"/>
    <w:rsid w:val="00A758B7"/>
    <w:rsid w:val="00A76C5F"/>
    <w:rsid w:val="00A779D0"/>
    <w:rsid w:val="00A87A3C"/>
    <w:rsid w:val="00A92A5D"/>
    <w:rsid w:val="00A931C4"/>
    <w:rsid w:val="00A979E5"/>
    <w:rsid w:val="00AA3276"/>
    <w:rsid w:val="00AA3C6C"/>
    <w:rsid w:val="00AC6FC7"/>
    <w:rsid w:val="00AE7ED7"/>
    <w:rsid w:val="00AF4DB7"/>
    <w:rsid w:val="00AF595A"/>
    <w:rsid w:val="00B0774D"/>
    <w:rsid w:val="00B12644"/>
    <w:rsid w:val="00B27EE0"/>
    <w:rsid w:val="00B32D90"/>
    <w:rsid w:val="00B36EEA"/>
    <w:rsid w:val="00B47DF8"/>
    <w:rsid w:val="00B50E53"/>
    <w:rsid w:val="00B5213B"/>
    <w:rsid w:val="00B54A54"/>
    <w:rsid w:val="00B5662C"/>
    <w:rsid w:val="00B60575"/>
    <w:rsid w:val="00B75258"/>
    <w:rsid w:val="00B761A0"/>
    <w:rsid w:val="00B87DDE"/>
    <w:rsid w:val="00B87E79"/>
    <w:rsid w:val="00BE52DB"/>
    <w:rsid w:val="00BF6F10"/>
    <w:rsid w:val="00BF7C79"/>
    <w:rsid w:val="00C02136"/>
    <w:rsid w:val="00C05882"/>
    <w:rsid w:val="00C11972"/>
    <w:rsid w:val="00C1342C"/>
    <w:rsid w:val="00C232B9"/>
    <w:rsid w:val="00C23A70"/>
    <w:rsid w:val="00C24D1E"/>
    <w:rsid w:val="00C2538B"/>
    <w:rsid w:val="00C36AB9"/>
    <w:rsid w:val="00C405A3"/>
    <w:rsid w:val="00C46720"/>
    <w:rsid w:val="00C6353F"/>
    <w:rsid w:val="00C703B8"/>
    <w:rsid w:val="00C7130A"/>
    <w:rsid w:val="00C77461"/>
    <w:rsid w:val="00C927F3"/>
    <w:rsid w:val="00C974D6"/>
    <w:rsid w:val="00CA7825"/>
    <w:rsid w:val="00CA7BA7"/>
    <w:rsid w:val="00CB08C3"/>
    <w:rsid w:val="00CB7D10"/>
    <w:rsid w:val="00CC4EF4"/>
    <w:rsid w:val="00CC5575"/>
    <w:rsid w:val="00CD651E"/>
    <w:rsid w:val="00CE6509"/>
    <w:rsid w:val="00CE6657"/>
    <w:rsid w:val="00CF3D56"/>
    <w:rsid w:val="00CF42A7"/>
    <w:rsid w:val="00D078C5"/>
    <w:rsid w:val="00D21FC4"/>
    <w:rsid w:val="00D25A11"/>
    <w:rsid w:val="00D3438E"/>
    <w:rsid w:val="00D43640"/>
    <w:rsid w:val="00D54C0F"/>
    <w:rsid w:val="00D62617"/>
    <w:rsid w:val="00D67D32"/>
    <w:rsid w:val="00D76C7C"/>
    <w:rsid w:val="00D82552"/>
    <w:rsid w:val="00D858DC"/>
    <w:rsid w:val="00D860F9"/>
    <w:rsid w:val="00D8775D"/>
    <w:rsid w:val="00D94B07"/>
    <w:rsid w:val="00D9505A"/>
    <w:rsid w:val="00DA0E4A"/>
    <w:rsid w:val="00DB7F16"/>
    <w:rsid w:val="00DC4BC0"/>
    <w:rsid w:val="00DC5E8A"/>
    <w:rsid w:val="00DD3851"/>
    <w:rsid w:val="00DD40C2"/>
    <w:rsid w:val="00DE5496"/>
    <w:rsid w:val="00DF28A3"/>
    <w:rsid w:val="00E04A7B"/>
    <w:rsid w:val="00E05167"/>
    <w:rsid w:val="00E06301"/>
    <w:rsid w:val="00E075FF"/>
    <w:rsid w:val="00E221CE"/>
    <w:rsid w:val="00E276D7"/>
    <w:rsid w:val="00E378A1"/>
    <w:rsid w:val="00E37B84"/>
    <w:rsid w:val="00E42889"/>
    <w:rsid w:val="00E50FBB"/>
    <w:rsid w:val="00E56EAD"/>
    <w:rsid w:val="00E573CB"/>
    <w:rsid w:val="00E64343"/>
    <w:rsid w:val="00E81EF3"/>
    <w:rsid w:val="00E866FD"/>
    <w:rsid w:val="00E9144E"/>
    <w:rsid w:val="00EA2911"/>
    <w:rsid w:val="00EA2C66"/>
    <w:rsid w:val="00EB7521"/>
    <w:rsid w:val="00ED02AE"/>
    <w:rsid w:val="00EE5596"/>
    <w:rsid w:val="00F0156B"/>
    <w:rsid w:val="00F10459"/>
    <w:rsid w:val="00F12112"/>
    <w:rsid w:val="00F31F98"/>
    <w:rsid w:val="00F3504E"/>
    <w:rsid w:val="00F4013A"/>
    <w:rsid w:val="00F42ADE"/>
    <w:rsid w:val="00F461E3"/>
    <w:rsid w:val="00F46835"/>
    <w:rsid w:val="00F64467"/>
    <w:rsid w:val="00F74641"/>
    <w:rsid w:val="00F760B9"/>
    <w:rsid w:val="00F76C01"/>
    <w:rsid w:val="00FA4497"/>
    <w:rsid w:val="00FA7896"/>
    <w:rsid w:val="00FC426E"/>
    <w:rsid w:val="00FD371A"/>
    <w:rsid w:val="00FD7D5B"/>
    <w:rsid w:val="00FE4DA0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332C9"/>
  <w15:docId w15:val="{F8683757-1FF0-4E6C-81DE-837753CD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FE2"/>
  </w:style>
  <w:style w:type="paragraph" w:styleId="a6">
    <w:name w:val="footer"/>
    <w:basedOn w:val="a"/>
    <w:link w:val="a7"/>
    <w:uiPriority w:val="99"/>
    <w:unhideWhenUsed/>
    <w:rsid w:val="000E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FE2"/>
  </w:style>
  <w:style w:type="paragraph" w:styleId="a8">
    <w:name w:val="List Paragraph"/>
    <w:basedOn w:val="a"/>
    <w:uiPriority w:val="34"/>
    <w:qFormat/>
    <w:rsid w:val="000E6FE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0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F4DB7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AF4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156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7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5EA8-0058-4BFF-8EF8-8D931302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Долмат </cp:lastModifiedBy>
  <cp:revision>49</cp:revision>
  <cp:lastPrinted>2006-12-31T21:15:00Z</cp:lastPrinted>
  <dcterms:created xsi:type="dcterms:W3CDTF">2016-09-01T04:45:00Z</dcterms:created>
  <dcterms:modified xsi:type="dcterms:W3CDTF">2024-08-14T13:46:00Z</dcterms:modified>
</cp:coreProperties>
</file>